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1B" w:rsidRPr="0015718F" w:rsidRDefault="00E24D1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4D1B" w:rsidRPr="0015718F" w:rsidRDefault="00E24D1B">
      <w:pPr>
        <w:spacing w:after="0" w:line="299" w:lineRule="exact"/>
        <w:ind w:left="1440"/>
        <w:rPr>
          <w:sz w:val="24"/>
          <w:szCs w:val="24"/>
        </w:rPr>
      </w:pPr>
    </w:p>
    <w:p w:rsidR="002A19D0" w:rsidRPr="0086738C" w:rsidRDefault="002A19D0" w:rsidP="002A19D0">
      <w:pPr>
        <w:spacing w:before="54" w:after="0" w:line="299" w:lineRule="exact"/>
        <w:ind w:left="4080" w:firstLine="80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 w:rsidRPr="0086738C"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>Appendix I</w:t>
      </w:r>
    </w:p>
    <w:p w:rsidR="002A19D0" w:rsidRDefault="002A19D0" w:rsidP="002A19D0">
      <w:pPr>
        <w:spacing w:before="54" w:after="0" w:line="299" w:lineRule="exact"/>
        <w:ind w:left="1360" w:firstLine="80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Application for Supply of Electricity at    High Tension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(to be submitted in 5 sets)</w:t>
      </w:r>
    </w:p>
    <w:p w:rsidR="002A19D0" w:rsidRDefault="002A19D0" w:rsidP="002A19D0">
      <w:pPr>
        <w:tabs>
          <w:tab w:val="left" w:pos="4867"/>
        </w:tabs>
        <w:spacing w:before="139" w:after="0" w:line="220" w:lineRule="exact"/>
        <w:ind w:left="3840" w:right="3621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</w:p>
    <w:p w:rsidR="00C17217" w:rsidRDefault="00C17217" w:rsidP="00F52E15">
      <w:pPr>
        <w:tabs>
          <w:tab w:val="left" w:pos="4867"/>
        </w:tabs>
        <w:spacing w:before="139" w:after="0" w:line="220" w:lineRule="exact"/>
        <w:ind w:left="3840" w:right="3621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</w:p>
    <w:p w:rsidR="00C17217" w:rsidRDefault="00C17217" w:rsidP="006D504A">
      <w:pPr>
        <w:tabs>
          <w:tab w:val="left" w:pos="4867"/>
        </w:tabs>
        <w:spacing w:before="139" w:after="0" w:line="220" w:lineRule="exact"/>
        <w:ind w:right="2990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       </w:t>
      </w:r>
      <w:r w:rsidR="002A19D0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Reg</w:t>
      </w:r>
      <w:r w:rsidR="005F1650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istration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No.</w:t>
      </w:r>
      <w:r w:rsidR="002748DC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C9127A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C9127A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34227D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 w:rsidR="006D504A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Registration Da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te:</w:t>
      </w:r>
    </w:p>
    <w:p w:rsidR="00E24D1B" w:rsidRDefault="00C17217" w:rsidP="002748DC">
      <w:pPr>
        <w:tabs>
          <w:tab w:val="left" w:pos="4867"/>
        </w:tabs>
        <w:spacing w:before="139" w:after="0" w:line="220" w:lineRule="exact"/>
        <w:ind w:right="1370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       </w:t>
      </w:r>
      <w:r w:rsidR="002A19D0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</w:t>
      </w:r>
      <w:r w:rsidR="006F4AEB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Amount Paid Rs</w:t>
      </w:r>
      <w:r w:rsidR="00C9127A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  <w:t xml:space="preserve">   </w:t>
      </w:r>
      <w:r w:rsidR="002A19D0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DD </w:t>
      </w:r>
      <w:r w:rsidR="00C9127A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No.:           </w:t>
      </w:r>
      <w:r w:rsidR="002748DC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     </w:t>
      </w:r>
      <w:r w:rsidR="006F1A01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  </w:t>
      </w:r>
      <w:r w:rsidR="00C9127A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DD Date:        </w:t>
      </w:r>
    </w:p>
    <w:p w:rsidR="00C9127A" w:rsidRPr="0015718F" w:rsidRDefault="00C9127A" w:rsidP="00C9127A">
      <w:pPr>
        <w:tabs>
          <w:tab w:val="left" w:pos="4867"/>
        </w:tabs>
        <w:spacing w:before="139" w:after="0" w:line="220" w:lineRule="exact"/>
        <w:ind w:right="3621"/>
        <w:rPr>
          <w:sz w:val="24"/>
          <w:szCs w:val="24"/>
        </w:rPr>
      </w:pPr>
    </w:p>
    <w:p w:rsidR="00E24D1B" w:rsidRPr="0015718F" w:rsidRDefault="00BF6F01" w:rsidP="00BF6F01">
      <w:pPr>
        <w:tabs>
          <w:tab w:val="left" w:pos="4185"/>
        </w:tabs>
        <w:spacing w:before="64" w:after="0" w:line="207" w:lineRule="exact"/>
        <w:rPr>
          <w:sz w:val="24"/>
          <w:szCs w:val="24"/>
        </w:rPr>
      </w:pPr>
      <w:r w:rsidRPr="001571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</w:t>
      </w:r>
      <w:r w:rsidR="001571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</w:t>
      </w:r>
      <w:r w:rsidR="00561B0A" w:rsidRPr="0015718F">
        <w:rPr>
          <w:rFonts w:ascii="Times New Roman" w:hAnsi="Times New Roman" w:cs="Times New Roman"/>
          <w:color w:val="000000"/>
          <w:spacing w:val="1"/>
          <w:sz w:val="24"/>
          <w:szCs w:val="24"/>
        </w:rPr>
        <w:t>To</w:t>
      </w:r>
    </w:p>
    <w:p w:rsidR="00E24D1B" w:rsidRPr="0015718F" w:rsidRDefault="00E24D1B">
      <w:pPr>
        <w:spacing w:after="0" w:line="207" w:lineRule="exact"/>
        <w:ind w:left="2687"/>
        <w:rPr>
          <w:sz w:val="24"/>
          <w:szCs w:val="24"/>
        </w:rPr>
      </w:pPr>
    </w:p>
    <w:p w:rsidR="004A5BF7" w:rsidRDefault="00502F51" w:rsidP="004A5BF7">
      <w:pPr>
        <w:tabs>
          <w:tab w:val="left" w:pos="2700"/>
          <w:tab w:val="left" w:pos="4320"/>
        </w:tabs>
        <w:spacing w:before="66" w:after="0" w:line="207" w:lineRule="exact"/>
        <w:ind w:left="2687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26.75pt;margin-top:8.95pt;width:121.5pt;height:.05pt;z-index:251663360" o:connectortype="straight"/>
        </w:pict>
      </w:r>
    </w:p>
    <w:p w:rsidR="00E24D1B" w:rsidRPr="0015718F" w:rsidRDefault="004A5BF7" w:rsidP="004A5BF7">
      <w:pPr>
        <w:tabs>
          <w:tab w:val="left" w:pos="2700"/>
          <w:tab w:val="left" w:pos="4320"/>
        </w:tabs>
        <w:spacing w:before="66" w:after="0" w:line="207" w:lineRule="exac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                                      </w:t>
      </w:r>
      <w:r w:rsidR="00561B0A" w:rsidRPr="0015718F">
        <w:rPr>
          <w:rFonts w:ascii="Times New Roman" w:hAnsi="Times New Roman" w:cs="Times New Roman"/>
          <w:color w:val="000000"/>
          <w:w w:val="108"/>
          <w:sz w:val="24"/>
          <w:szCs w:val="24"/>
        </w:rPr>
        <w:t>(Designated Officer)</w:t>
      </w:r>
    </w:p>
    <w:p w:rsidR="00E24D1B" w:rsidRDefault="00E24D1B">
      <w:pPr>
        <w:spacing w:after="0" w:line="207" w:lineRule="exact"/>
        <w:ind w:left="2697"/>
        <w:rPr>
          <w:sz w:val="24"/>
          <w:szCs w:val="24"/>
        </w:rPr>
      </w:pPr>
    </w:p>
    <w:p w:rsidR="007D374E" w:rsidRDefault="007D374E">
      <w:pPr>
        <w:spacing w:after="0" w:line="207" w:lineRule="exact"/>
        <w:ind w:left="2697"/>
        <w:rPr>
          <w:sz w:val="24"/>
          <w:szCs w:val="24"/>
        </w:rPr>
      </w:pPr>
    </w:p>
    <w:p w:rsidR="007D374E" w:rsidRDefault="00502F51">
      <w:pPr>
        <w:spacing w:after="0" w:line="207" w:lineRule="exact"/>
        <w:ind w:left="2697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shape id="_x0000_s1036" type="#_x0000_t32" style="position:absolute;left:0;text-align:left;margin-left:126.75pt;margin-top:5.2pt;width:121.5pt;height:.05pt;z-index:251664384" o:connectortype="straight"/>
        </w:pict>
      </w:r>
    </w:p>
    <w:p w:rsidR="007D374E" w:rsidRPr="0015718F" w:rsidRDefault="007D374E">
      <w:pPr>
        <w:spacing w:after="0" w:line="207" w:lineRule="exact"/>
        <w:ind w:left="2697"/>
        <w:rPr>
          <w:sz w:val="24"/>
          <w:szCs w:val="24"/>
        </w:rPr>
      </w:pPr>
    </w:p>
    <w:p w:rsidR="00E24D1B" w:rsidRPr="0015718F" w:rsidRDefault="00E24D1B">
      <w:pPr>
        <w:spacing w:after="0" w:line="207" w:lineRule="exact"/>
        <w:ind w:left="2697"/>
        <w:rPr>
          <w:sz w:val="24"/>
          <w:szCs w:val="24"/>
        </w:rPr>
      </w:pPr>
    </w:p>
    <w:p w:rsidR="00E24D1B" w:rsidRPr="0015718F" w:rsidRDefault="00561B0A" w:rsidP="006C531B">
      <w:pPr>
        <w:spacing w:before="79" w:after="0" w:line="360" w:lineRule="auto"/>
        <w:ind w:left="1276"/>
        <w:rPr>
          <w:sz w:val="24"/>
          <w:szCs w:val="24"/>
        </w:rPr>
      </w:pPr>
      <w:r w:rsidRPr="0015718F">
        <w:rPr>
          <w:rFonts w:ascii="Times New Roman" w:hAnsi="Times New Roman" w:cs="Times New Roman"/>
          <w:color w:val="000000"/>
          <w:w w:val="103"/>
          <w:sz w:val="24"/>
          <w:szCs w:val="24"/>
        </w:rPr>
        <w:t>I/ We request you to supply electricity at High Tension as mentioned below:</w:t>
      </w:r>
    </w:p>
    <w:p w:rsidR="00E24D1B" w:rsidRPr="00822B20" w:rsidRDefault="002615FD" w:rsidP="006C531B">
      <w:pPr>
        <w:spacing w:before="13" w:after="0" w:line="360" w:lineRule="auto"/>
        <w:ind w:left="1276"/>
        <w:rPr>
          <w:sz w:val="24"/>
          <w:szCs w:val="24"/>
        </w:rPr>
      </w:pPr>
      <w:r w:rsidRPr="00822B2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</w:t>
      </w:r>
      <w:r w:rsidR="00113B10" w:rsidRPr="00822B2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a</w:t>
      </w:r>
      <w:r w:rsidR="00561B0A" w:rsidRPr="00822B2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 Name of the Customer in whose name connection is required:</w:t>
      </w:r>
    </w:p>
    <w:p w:rsidR="00E24D1B" w:rsidRPr="0015718F" w:rsidRDefault="00502F51" w:rsidP="006C531B">
      <w:pPr>
        <w:spacing w:after="0" w:line="360" w:lineRule="auto"/>
        <w:ind w:left="1276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rect id="_x0000_s1026" style="position:absolute;left:0;text-align:left;margin-left:118.5pt;margin-top:2.85pt;width:402pt;height:23.25pt;z-index:251658240"/>
        </w:pict>
      </w:r>
    </w:p>
    <w:p w:rsidR="00E24D1B" w:rsidRPr="0015718F" w:rsidRDefault="00E24D1B" w:rsidP="006C531B">
      <w:pPr>
        <w:spacing w:after="0" w:line="207" w:lineRule="exact"/>
        <w:ind w:left="1276"/>
        <w:rPr>
          <w:sz w:val="24"/>
          <w:szCs w:val="24"/>
        </w:rPr>
      </w:pPr>
    </w:p>
    <w:p w:rsidR="00822B20" w:rsidRPr="00822B20" w:rsidRDefault="00822B20" w:rsidP="006C531B">
      <w:pPr>
        <w:spacing w:before="12" w:after="0" w:line="207" w:lineRule="exact"/>
        <w:ind w:left="1276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E24D1B" w:rsidRPr="0015718F" w:rsidRDefault="00822B20" w:rsidP="006C531B">
      <w:pPr>
        <w:spacing w:before="12" w:after="0" w:line="207" w:lineRule="exact"/>
        <w:ind w:left="1276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</w:t>
      </w:r>
      <w:r w:rsidR="000509EA" w:rsidRPr="0015718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b</w:t>
      </w:r>
      <w:r w:rsidR="00561B0A" w:rsidRPr="0015718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 Status of the consumer</w:t>
      </w:r>
      <w:r w:rsidR="000509EA" w:rsidRPr="0015718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:</w:t>
      </w:r>
    </w:p>
    <w:p w:rsidR="0026600D" w:rsidRPr="0015718F" w:rsidRDefault="0026600D" w:rsidP="006C531B">
      <w:pPr>
        <w:spacing w:after="0" w:line="240" w:lineRule="exact"/>
        <w:ind w:left="1276" w:right="4082"/>
        <w:jc w:val="both"/>
        <w:rPr>
          <w:sz w:val="24"/>
          <w:szCs w:val="24"/>
        </w:rPr>
      </w:pPr>
    </w:p>
    <w:p w:rsidR="006E5C20" w:rsidRPr="00066DBB" w:rsidRDefault="00502F51" w:rsidP="006C531B">
      <w:pPr>
        <w:spacing w:before="12"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61B0A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6E5C20" w:rsidRPr="00066DBB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286D36" w:rsidRPr="00066DBB">
        <w:rPr>
          <w:rFonts w:ascii="Times New Roman" w:hAnsi="Times New Roman" w:cs="Times New Roman"/>
          <w:sz w:val="24"/>
          <w:szCs w:val="24"/>
        </w:rPr>
        <w:t xml:space="preserve">     </w:t>
      </w: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61B0A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6E5C20" w:rsidRPr="00066DBB">
        <w:rPr>
          <w:rFonts w:ascii="Times New Roman" w:hAnsi="Times New Roman" w:cs="Times New Roman"/>
          <w:sz w:val="24"/>
          <w:szCs w:val="24"/>
        </w:rPr>
        <w:t xml:space="preserve">Registered Partner Ship </w:t>
      </w:r>
      <w:r w:rsidR="00286D36" w:rsidRPr="00066DBB">
        <w:rPr>
          <w:rFonts w:ascii="Times New Roman" w:hAnsi="Times New Roman" w:cs="Times New Roman"/>
          <w:sz w:val="24"/>
          <w:szCs w:val="24"/>
        </w:rPr>
        <w:t xml:space="preserve">     </w:t>
      </w: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61B0A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E5C20" w:rsidRPr="00066DBB">
        <w:rPr>
          <w:rFonts w:ascii="Times New Roman" w:hAnsi="Times New Roman" w:cs="Times New Roman"/>
          <w:sz w:val="24"/>
          <w:szCs w:val="24"/>
        </w:rPr>
        <w:t xml:space="preserve">Unregistered Partner Ship </w:t>
      </w:r>
    </w:p>
    <w:p w:rsidR="008B2DF7" w:rsidRPr="00066DBB" w:rsidRDefault="008B2DF7" w:rsidP="006C531B">
      <w:pPr>
        <w:spacing w:before="12"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822B20" w:rsidRPr="00066DBB" w:rsidRDefault="00502F51" w:rsidP="006C531B">
      <w:pPr>
        <w:tabs>
          <w:tab w:val="left" w:pos="2070"/>
        </w:tabs>
        <w:spacing w:before="12"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61B0A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E5C20" w:rsidRPr="00066DBB">
        <w:rPr>
          <w:rFonts w:ascii="Times New Roman" w:hAnsi="Times New Roman" w:cs="Times New Roman"/>
          <w:sz w:val="24"/>
          <w:szCs w:val="24"/>
        </w:rPr>
        <w:t xml:space="preserve">Private </w:t>
      </w:r>
      <w:r w:rsidR="004A5BF7" w:rsidRPr="00066DB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61B0A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E5C20" w:rsidRPr="00066DBB">
        <w:rPr>
          <w:rFonts w:ascii="Times New Roman" w:hAnsi="Times New Roman" w:cs="Times New Roman"/>
          <w:sz w:val="24"/>
          <w:szCs w:val="24"/>
        </w:rPr>
        <w:t xml:space="preserve">Limited </w:t>
      </w:r>
      <w:r w:rsidR="00980AC6" w:rsidRPr="00066DBB">
        <w:rPr>
          <w:rFonts w:ascii="Times New Roman" w:hAnsi="Times New Roman" w:cs="Times New Roman"/>
          <w:sz w:val="24"/>
          <w:szCs w:val="24"/>
        </w:rPr>
        <w:t xml:space="preserve">Company </w:t>
      </w: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61B0A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E5C20" w:rsidRPr="00066DBB">
        <w:rPr>
          <w:rFonts w:ascii="Times New Roman" w:hAnsi="Times New Roman" w:cs="Times New Roman"/>
          <w:sz w:val="24"/>
          <w:szCs w:val="24"/>
        </w:rPr>
        <w:t>Any Other</w:t>
      </w:r>
      <w:r w:rsidR="00286D36" w:rsidRPr="00066DBB">
        <w:rPr>
          <w:rFonts w:ascii="Times New Roman" w:hAnsi="Times New Roman" w:cs="Times New Roman"/>
          <w:sz w:val="24"/>
          <w:szCs w:val="24"/>
        </w:rPr>
        <w:t xml:space="preserve"> </w:t>
      </w: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561B0A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6E5C20" w:rsidRPr="00066DBB">
        <w:rPr>
          <w:rFonts w:ascii="Times New Roman" w:hAnsi="Times New Roman" w:cs="Times New Roman"/>
          <w:sz w:val="24"/>
          <w:szCs w:val="24"/>
        </w:rPr>
        <w:t>Government</w:t>
      </w:r>
    </w:p>
    <w:p w:rsidR="00205F9E" w:rsidRPr="0015718F" w:rsidRDefault="00205F9E" w:rsidP="006C531B">
      <w:pPr>
        <w:spacing w:before="12" w:after="0" w:line="240" w:lineRule="auto"/>
        <w:ind w:left="1276"/>
        <w:rPr>
          <w:sz w:val="24"/>
          <w:szCs w:val="24"/>
        </w:rPr>
      </w:pPr>
    </w:p>
    <w:p w:rsidR="00E24D1B" w:rsidRPr="0015718F" w:rsidRDefault="00561B0A" w:rsidP="006C531B">
      <w:pPr>
        <w:spacing w:before="26" w:after="0" w:line="240" w:lineRule="auto"/>
        <w:ind w:left="1276"/>
        <w:rPr>
          <w:sz w:val="24"/>
          <w:szCs w:val="24"/>
        </w:rPr>
      </w:pPr>
      <w:r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2. Location of Premises where supply is required:</w:t>
      </w:r>
    </w:p>
    <w:p w:rsidR="00E24D1B" w:rsidRDefault="00E24D1B" w:rsidP="006C531B">
      <w:pPr>
        <w:spacing w:after="0" w:line="184" w:lineRule="exact"/>
        <w:ind w:left="1276"/>
        <w:rPr>
          <w:sz w:val="24"/>
          <w:szCs w:val="24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1985"/>
        <w:gridCol w:w="2595"/>
        <w:gridCol w:w="1516"/>
        <w:gridCol w:w="2791"/>
      </w:tblGrid>
      <w:tr w:rsidR="00CC54C6" w:rsidTr="006C531B">
        <w:trPr>
          <w:trHeight w:val="580"/>
        </w:trPr>
        <w:tc>
          <w:tcPr>
            <w:tcW w:w="1985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  <w:p w:rsidR="00CC54C6" w:rsidRDefault="00CC54C6" w:rsidP="006C531B">
            <w:pPr>
              <w:spacing w:line="1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No.:</w:t>
            </w:r>
          </w:p>
        </w:tc>
        <w:tc>
          <w:tcPr>
            <w:tcW w:w="2595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  <w:p w:rsidR="00CC54C6" w:rsidRDefault="00CC54C6" w:rsidP="006C531B">
            <w:pPr>
              <w:spacing w:line="1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791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</w:tc>
      </w:tr>
      <w:tr w:rsidR="00CC54C6" w:rsidTr="006C531B">
        <w:trPr>
          <w:trHeight w:val="580"/>
        </w:trPr>
        <w:tc>
          <w:tcPr>
            <w:tcW w:w="1985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  <w:p w:rsidR="00CC54C6" w:rsidRDefault="00CC54C6" w:rsidP="006C531B">
            <w:pPr>
              <w:spacing w:line="18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Mandal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595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  <w:p w:rsidR="00CC54C6" w:rsidRDefault="00CC54C6" w:rsidP="006C531B">
            <w:pPr>
              <w:spacing w:line="1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Village:</w:t>
            </w:r>
          </w:p>
        </w:tc>
        <w:tc>
          <w:tcPr>
            <w:tcW w:w="2791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</w:tc>
      </w:tr>
      <w:tr w:rsidR="00CC54C6" w:rsidTr="006C531B">
        <w:trPr>
          <w:trHeight w:val="580"/>
        </w:trPr>
        <w:tc>
          <w:tcPr>
            <w:tcW w:w="1985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  <w:p w:rsidR="00CC54C6" w:rsidRDefault="00CC54C6" w:rsidP="006C531B">
            <w:pPr>
              <w:spacing w:line="1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District:</w:t>
            </w:r>
          </w:p>
        </w:tc>
        <w:tc>
          <w:tcPr>
            <w:tcW w:w="2595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  <w:p w:rsidR="00CC54C6" w:rsidRDefault="00CC54C6" w:rsidP="006C531B">
            <w:pPr>
              <w:spacing w:line="18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Code:</w:t>
            </w:r>
          </w:p>
        </w:tc>
        <w:tc>
          <w:tcPr>
            <w:tcW w:w="2791" w:type="dxa"/>
          </w:tcPr>
          <w:p w:rsidR="00CC54C6" w:rsidRDefault="00CC54C6" w:rsidP="006C531B">
            <w:pPr>
              <w:spacing w:line="184" w:lineRule="exact"/>
              <w:ind w:left="1276"/>
              <w:rPr>
                <w:sz w:val="24"/>
                <w:szCs w:val="24"/>
              </w:rPr>
            </w:pPr>
          </w:p>
        </w:tc>
      </w:tr>
    </w:tbl>
    <w:p w:rsidR="00CC54C6" w:rsidRPr="0015718F" w:rsidRDefault="00CC54C6" w:rsidP="006C531B">
      <w:pPr>
        <w:spacing w:after="0" w:line="184" w:lineRule="exact"/>
        <w:ind w:left="1276"/>
        <w:rPr>
          <w:sz w:val="24"/>
          <w:szCs w:val="24"/>
        </w:rPr>
      </w:pPr>
    </w:p>
    <w:p w:rsidR="000229A5" w:rsidRDefault="000229A5" w:rsidP="006C531B">
      <w:pPr>
        <w:tabs>
          <w:tab w:val="left" w:pos="10410"/>
        </w:tabs>
        <w:spacing w:before="3" w:after="0" w:line="184" w:lineRule="exact"/>
        <w:ind w:left="127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ab/>
      </w:r>
    </w:p>
    <w:p w:rsidR="00E24D1B" w:rsidRPr="0015718F" w:rsidRDefault="00561B0A" w:rsidP="006C531B">
      <w:pPr>
        <w:tabs>
          <w:tab w:val="left" w:pos="2430"/>
        </w:tabs>
        <w:spacing w:before="126" w:after="0" w:line="207" w:lineRule="exact"/>
        <w:ind w:left="1276"/>
        <w:rPr>
          <w:sz w:val="24"/>
          <w:szCs w:val="24"/>
        </w:rPr>
      </w:pPr>
      <w:r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3. Addresses and </w:t>
      </w:r>
      <w:r w:rsidR="00A06F2E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Mobile</w:t>
      </w:r>
      <w:r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Number for Communication:</w:t>
      </w:r>
    </w:p>
    <w:p w:rsidR="00E24D1B" w:rsidRPr="00AA2357" w:rsidRDefault="00AA2357" w:rsidP="006C531B">
      <w:pPr>
        <w:tabs>
          <w:tab w:val="left" w:pos="7070"/>
        </w:tabs>
        <w:spacing w:before="142" w:after="0" w:line="207" w:lineRule="exact"/>
        <w:ind w:left="1276"/>
        <w:rPr>
          <w:sz w:val="24"/>
          <w:szCs w:val="24"/>
        </w:rPr>
      </w:pPr>
      <w:r w:rsidRPr="007D374E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Address</w:t>
      </w:r>
      <w:r w:rsidR="00E92C9E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 </w:t>
      </w:r>
      <w:r w:rsidR="00E92C9E"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for Communication</w:t>
      </w:r>
      <w:r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:</w:t>
      </w:r>
    </w:p>
    <w:p w:rsidR="00E24D1B" w:rsidRPr="0015718F" w:rsidRDefault="00502F51" w:rsidP="006C531B">
      <w:pPr>
        <w:spacing w:after="0" w:line="207" w:lineRule="exact"/>
        <w:ind w:left="1276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rect id="_x0000_s1028" style="position:absolute;left:0;text-align:left;margin-left:107.25pt;margin-top:4.3pt;width:384.75pt;height:1in;z-index:251659264"/>
        </w:pict>
      </w:r>
    </w:p>
    <w:p w:rsidR="00E24D1B" w:rsidRPr="0015718F" w:rsidRDefault="00E24D1B" w:rsidP="006C531B">
      <w:pPr>
        <w:spacing w:after="0" w:line="207" w:lineRule="exact"/>
        <w:ind w:left="1276"/>
        <w:rPr>
          <w:sz w:val="24"/>
          <w:szCs w:val="24"/>
        </w:rPr>
      </w:pPr>
    </w:p>
    <w:p w:rsidR="00E24D1B" w:rsidRPr="0015718F" w:rsidRDefault="00E24D1B" w:rsidP="006C531B">
      <w:pPr>
        <w:spacing w:after="0" w:line="207" w:lineRule="exact"/>
        <w:ind w:left="1276"/>
        <w:rPr>
          <w:sz w:val="24"/>
          <w:szCs w:val="24"/>
        </w:rPr>
      </w:pPr>
    </w:p>
    <w:p w:rsidR="00E24D1B" w:rsidRDefault="00E24D1B" w:rsidP="006C531B">
      <w:pPr>
        <w:spacing w:after="0" w:line="207" w:lineRule="exact"/>
        <w:ind w:left="1276"/>
        <w:rPr>
          <w:sz w:val="24"/>
          <w:szCs w:val="24"/>
        </w:rPr>
      </w:pPr>
    </w:p>
    <w:p w:rsidR="00AA2357" w:rsidRDefault="00AA2357" w:rsidP="006C531B">
      <w:pPr>
        <w:spacing w:after="0" w:line="207" w:lineRule="exact"/>
        <w:ind w:left="1276"/>
        <w:rPr>
          <w:sz w:val="24"/>
          <w:szCs w:val="24"/>
        </w:rPr>
      </w:pPr>
    </w:p>
    <w:p w:rsidR="00AA2357" w:rsidRDefault="00AA2357" w:rsidP="006C531B">
      <w:pPr>
        <w:spacing w:after="0" w:line="207" w:lineRule="exact"/>
        <w:ind w:left="1276"/>
        <w:rPr>
          <w:sz w:val="24"/>
          <w:szCs w:val="24"/>
        </w:rPr>
      </w:pPr>
    </w:p>
    <w:p w:rsidR="00AA2357" w:rsidRDefault="00AA2357" w:rsidP="006C531B">
      <w:pPr>
        <w:spacing w:after="0" w:line="207" w:lineRule="exact"/>
        <w:ind w:left="1276"/>
        <w:rPr>
          <w:sz w:val="24"/>
          <w:szCs w:val="24"/>
        </w:rPr>
      </w:pPr>
    </w:p>
    <w:p w:rsidR="00AA2357" w:rsidRDefault="00AA2357" w:rsidP="006C531B">
      <w:pPr>
        <w:spacing w:after="0" w:line="207" w:lineRule="exact"/>
        <w:ind w:left="1276"/>
        <w:rPr>
          <w:sz w:val="24"/>
          <w:szCs w:val="24"/>
        </w:rPr>
      </w:pPr>
    </w:p>
    <w:p w:rsidR="00AA2357" w:rsidRDefault="00AA2357" w:rsidP="006C531B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357" w:rsidRDefault="00502F51" w:rsidP="006C531B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w:pict>
          <v:rect id="_x0000_s1029" style="position:absolute;left:0;text-align:left;margin-left:132pt;margin-top:4.15pt;width:215.25pt;height:19.35pt;z-index:251660288"/>
        </w:pict>
      </w:r>
    </w:p>
    <w:p w:rsidR="00AA2357" w:rsidRPr="007D374E" w:rsidRDefault="00AA2357" w:rsidP="006C531B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7D374E">
        <w:rPr>
          <w:rFonts w:ascii="Times New Roman" w:hAnsi="Times New Roman" w:cs="Times New Roman"/>
          <w:b/>
          <w:sz w:val="24"/>
          <w:szCs w:val="24"/>
        </w:rPr>
        <w:t>Mobile</w:t>
      </w:r>
      <w:r w:rsidR="007D374E" w:rsidRPr="007D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74E">
        <w:rPr>
          <w:rFonts w:ascii="Times New Roman" w:hAnsi="Times New Roman" w:cs="Times New Roman"/>
          <w:b/>
          <w:sz w:val="24"/>
          <w:szCs w:val="24"/>
        </w:rPr>
        <w:t>No:</w:t>
      </w:r>
    </w:p>
    <w:p w:rsidR="00AA2357" w:rsidRPr="007D374E" w:rsidRDefault="00AA2357" w:rsidP="006C531B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357" w:rsidRDefault="00502F51" w:rsidP="006C531B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30" style="position:absolute;left:0;text-align:left;margin-left:136.95pt;margin-top:6.1pt;width:215.25pt;height:19.5pt;z-index:251661312"/>
        </w:pict>
      </w:r>
    </w:p>
    <w:p w:rsidR="00AA2357" w:rsidRPr="00E92C9E" w:rsidRDefault="00AA2357" w:rsidP="006C531B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E92C9E">
        <w:rPr>
          <w:rFonts w:ascii="Times New Roman" w:hAnsi="Times New Roman" w:cs="Times New Roman"/>
          <w:b/>
          <w:sz w:val="24"/>
          <w:szCs w:val="24"/>
        </w:rPr>
        <w:t>Email ID:</w:t>
      </w:r>
    </w:p>
    <w:p w:rsidR="00AA2357" w:rsidRDefault="00AA2357" w:rsidP="006C531B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061EF5" w:rsidRDefault="00061EF5" w:rsidP="006C531B">
      <w:pPr>
        <w:spacing w:after="0" w:line="207" w:lineRule="exact"/>
        <w:ind w:left="1276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061EF5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4. Type of Service required (Please tick the service applied for): </w:t>
      </w:r>
    </w:p>
    <w:p w:rsidR="00061EF5" w:rsidRDefault="00502F51" w:rsidP="00061EF5">
      <w:pPr>
        <w:spacing w:before="12" w:after="0" w:line="240" w:lineRule="auto"/>
        <w:ind w:left="1276"/>
      </w:pP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1EF5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r w:rsidR="00061EF5" w:rsidRPr="00061EF5">
        <w:t xml:space="preserve"> </w:t>
      </w:r>
      <w:r w:rsidR="00061EF5">
        <w:t>New Service</w:t>
      </w:r>
    </w:p>
    <w:p w:rsidR="00061EF5" w:rsidRDefault="00061EF5" w:rsidP="00061EF5">
      <w:pPr>
        <w:spacing w:before="12" w:after="0" w:line="240" w:lineRule="auto"/>
        <w:ind w:left="1276"/>
      </w:pPr>
    </w:p>
    <w:p w:rsidR="00061EF5" w:rsidRDefault="00502F51" w:rsidP="00061EF5">
      <w:pPr>
        <w:spacing w:after="0" w:line="207" w:lineRule="exact"/>
        <w:ind w:left="1276"/>
      </w:pP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61EF5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r w:rsidR="00061EF5" w:rsidRPr="00061EF5">
        <w:t xml:space="preserve"> </w:t>
      </w:r>
      <w:r w:rsidR="00061EF5">
        <w:t xml:space="preserve">   Additional Load (Alteration / Extension to existing installation) </w:t>
      </w:r>
    </w:p>
    <w:p w:rsidR="00061EF5" w:rsidRDefault="00061EF5" w:rsidP="00061EF5">
      <w:pPr>
        <w:spacing w:after="0" w:line="207" w:lineRule="exact"/>
        <w:ind w:left="1276"/>
      </w:pPr>
    </w:p>
    <w:p w:rsidR="00061EF5" w:rsidRDefault="00061EF5" w:rsidP="00061EF5">
      <w:pPr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6DBB">
        <w:rPr>
          <w:rFonts w:ascii="Times New Roman" w:hAnsi="Times New Roman" w:cs="Times New Roman"/>
          <w:sz w:val="24"/>
          <w:szCs w:val="24"/>
        </w:rPr>
        <w:t xml:space="preserve"> </w:t>
      </w:r>
      <w:r w:rsidR="00502F51"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2F51" w:rsidRPr="00066DBB">
        <w:rPr>
          <w:rFonts w:ascii="Times New Roman" w:hAnsi="Times New Roman" w:cs="Times New Roman"/>
          <w:sz w:val="24"/>
          <w:szCs w:val="24"/>
        </w:rPr>
      </w:r>
      <w:r w:rsidR="00502F51" w:rsidRPr="00066DBB">
        <w:rPr>
          <w:rFonts w:ascii="Times New Roman" w:hAnsi="Times New Roman" w:cs="Times New Roman"/>
          <w:sz w:val="24"/>
          <w:szCs w:val="24"/>
        </w:rPr>
        <w:fldChar w:fldCharType="end"/>
      </w:r>
      <w:r w:rsidRPr="00061EF5">
        <w:t xml:space="preserve"> </w:t>
      </w:r>
      <w:r>
        <w:t xml:space="preserve">Load </w:t>
      </w:r>
      <w:proofErr w:type="spellStart"/>
      <w:r>
        <w:t>Deration</w:t>
      </w:r>
      <w:proofErr w:type="spellEnd"/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F51"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2F51" w:rsidRPr="00066DBB">
        <w:rPr>
          <w:rFonts w:ascii="Times New Roman" w:hAnsi="Times New Roman" w:cs="Times New Roman"/>
          <w:sz w:val="24"/>
          <w:szCs w:val="24"/>
        </w:rPr>
      </w:r>
      <w:r w:rsidR="00502F51" w:rsidRPr="00066DB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Load Restoration</w:t>
      </w:r>
      <w:r>
        <w:t xml:space="preserve">     </w:t>
      </w:r>
      <w:r w:rsidR="00502F51"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2F51" w:rsidRPr="00066DBB">
        <w:rPr>
          <w:rFonts w:ascii="Times New Roman" w:hAnsi="Times New Roman" w:cs="Times New Roman"/>
          <w:sz w:val="24"/>
          <w:szCs w:val="24"/>
        </w:rPr>
      </w:r>
      <w:r w:rsidR="00502F51" w:rsidRPr="00066DB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Term Restoration</w:t>
      </w:r>
    </w:p>
    <w:p w:rsidR="00061EF5" w:rsidRDefault="00061EF5" w:rsidP="00061EF5">
      <w:pPr>
        <w:tabs>
          <w:tab w:val="left" w:pos="2070"/>
        </w:tabs>
        <w:spacing w:before="12"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061EF5" w:rsidRDefault="00502F51" w:rsidP="00061EF5">
      <w:pPr>
        <w:tabs>
          <w:tab w:val="left" w:pos="2070"/>
        </w:tabs>
        <w:spacing w:before="12" w:after="0" w:line="240" w:lineRule="auto"/>
        <w:ind w:left="1276"/>
      </w:pP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61EF5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r w:rsidR="00061EF5" w:rsidRPr="00061EF5">
        <w:t xml:space="preserve"> </w:t>
      </w:r>
      <w:r w:rsidR="00061EF5">
        <w:t xml:space="preserve">Title Transfer     </w:t>
      </w:r>
    </w:p>
    <w:p w:rsidR="00061EF5" w:rsidRDefault="00502F51" w:rsidP="00061EF5">
      <w:pPr>
        <w:tabs>
          <w:tab w:val="left" w:pos="2070"/>
        </w:tabs>
        <w:spacing w:before="12" w:after="0" w:line="240" w:lineRule="auto"/>
        <w:ind w:left="1276"/>
      </w:pPr>
      <w:r w:rsidRPr="00066D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61EF5" w:rsidRPr="00066DB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066DBB">
        <w:rPr>
          <w:rFonts w:ascii="Times New Roman" w:hAnsi="Times New Roman" w:cs="Times New Roman"/>
          <w:sz w:val="24"/>
          <w:szCs w:val="24"/>
        </w:rPr>
      </w:r>
      <w:r w:rsidRPr="00066DBB">
        <w:rPr>
          <w:rFonts w:ascii="Times New Roman" w:hAnsi="Times New Roman" w:cs="Times New Roman"/>
          <w:sz w:val="24"/>
          <w:szCs w:val="24"/>
        </w:rPr>
        <w:fldChar w:fldCharType="end"/>
      </w:r>
      <w:r w:rsidR="00061EF5" w:rsidRPr="00061EF5">
        <w:t xml:space="preserve"> </w:t>
      </w:r>
      <w:r w:rsidR="00061EF5">
        <w:t>Change of Category:</w:t>
      </w:r>
    </w:p>
    <w:p w:rsidR="00061EF5" w:rsidRDefault="00061EF5" w:rsidP="00061EF5">
      <w:pPr>
        <w:spacing w:after="0" w:line="207" w:lineRule="exact"/>
        <w:ind w:left="1276"/>
      </w:pPr>
      <w:r>
        <w:t xml:space="preserve">          </w:t>
      </w:r>
    </w:p>
    <w:p w:rsidR="00061EF5" w:rsidRDefault="00061EF5" w:rsidP="00061EF5">
      <w:pPr>
        <w:spacing w:after="0" w:line="207" w:lineRule="exact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t xml:space="preserve">      Existing </w:t>
      </w:r>
      <w:proofErr w:type="gramStart"/>
      <w:r>
        <w:t>Category :</w:t>
      </w:r>
      <w:proofErr w:type="gramEnd"/>
      <w:r>
        <w:t xml:space="preserve">                </w:t>
      </w:r>
      <w:r w:rsidR="002C1488">
        <w:t xml:space="preserve"> </w:t>
      </w:r>
      <w:r>
        <w:t>Proposed Category:</w:t>
      </w:r>
    </w:p>
    <w:p w:rsidR="00061EF5" w:rsidRPr="00061EF5" w:rsidRDefault="00061EF5" w:rsidP="00061EF5">
      <w:pPr>
        <w:tabs>
          <w:tab w:val="left" w:pos="2070"/>
        </w:tabs>
        <w:spacing w:before="12" w:after="0" w:line="240" w:lineRule="auto"/>
        <w:ind w:left="1276"/>
      </w:pPr>
      <w:r>
        <w:t xml:space="preserve">              </w:t>
      </w:r>
    </w:p>
    <w:p w:rsidR="00061EF5" w:rsidRPr="00061EF5" w:rsidRDefault="00061EF5" w:rsidP="006C531B">
      <w:pPr>
        <w:spacing w:after="0" w:line="207" w:lineRule="exact"/>
        <w:ind w:left="1276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E24D1B" w:rsidRPr="0015718F" w:rsidRDefault="00937C8A" w:rsidP="006C531B">
      <w:pPr>
        <w:spacing w:before="121" w:after="0" w:line="240" w:lineRule="auto"/>
        <w:ind w:left="1276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5</w:t>
      </w:r>
      <w:r w:rsidR="00561B0A"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. Category of Supply Requested </w:t>
      </w:r>
      <w:r w:rsidR="00561B0A" w:rsidRPr="0015718F">
        <w:rPr>
          <w:rFonts w:ascii="Times New Roman" w:hAnsi="Times New Roman" w:cs="Times New Roman"/>
          <w:color w:val="000000"/>
          <w:w w:val="104"/>
          <w:sz w:val="24"/>
          <w:szCs w:val="24"/>
        </w:rPr>
        <w:t>(Please tick the category required):</w:t>
      </w:r>
    </w:p>
    <w:p w:rsidR="009244AE" w:rsidRDefault="009244AE" w:rsidP="006C531B">
      <w:pPr>
        <w:tabs>
          <w:tab w:val="left" w:pos="4310"/>
        </w:tabs>
        <w:spacing w:before="157" w:after="0" w:line="240" w:lineRule="auto"/>
        <w:ind w:left="1276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Style w:val="TableGrid"/>
        <w:tblW w:w="0" w:type="auto"/>
        <w:tblInd w:w="2289" w:type="dxa"/>
        <w:tblLook w:val="04A0"/>
      </w:tblPr>
      <w:tblGrid>
        <w:gridCol w:w="2447"/>
        <w:gridCol w:w="5424"/>
      </w:tblGrid>
      <w:tr w:rsidR="009244AE" w:rsidTr="006C531B">
        <w:trPr>
          <w:trHeight w:val="592"/>
        </w:trPr>
        <w:tc>
          <w:tcPr>
            <w:tcW w:w="2447" w:type="dxa"/>
          </w:tcPr>
          <w:p w:rsidR="009244AE" w:rsidRDefault="009244AE" w:rsidP="006C531B">
            <w:pPr>
              <w:tabs>
                <w:tab w:val="left" w:pos="4310"/>
              </w:tabs>
              <w:spacing w:before="157"/>
              <w:ind w:left="1276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Category</w:t>
            </w:r>
          </w:p>
        </w:tc>
        <w:tc>
          <w:tcPr>
            <w:tcW w:w="5424" w:type="dxa"/>
          </w:tcPr>
          <w:p w:rsidR="009244AE" w:rsidRDefault="009244AE" w:rsidP="006C531B">
            <w:pPr>
              <w:tabs>
                <w:tab w:val="left" w:pos="4310"/>
              </w:tabs>
              <w:spacing w:before="157"/>
              <w:ind w:left="1276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Purpose</w:t>
            </w:r>
          </w:p>
        </w:tc>
      </w:tr>
      <w:tr w:rsidR="009244AE" w:rsidTr="006C531B">
        <w:trPr>
          <w:trHeight w:val="492"/>
        </w:trPr>
        <w:tc>
          <w:tcPr>
            <w:tcW w:w="2447" w:type="dxa"/>
          </w:tcPr>
          <w:p w:rsidR="009244AE" w:rsidRPr="005C64AB" w:rsidRDefault="005C64AB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HT-I  </w:t>
            </w:r>
          </w:p>
        </w:tc>
        <w:tc>
          <w:tcPr>
            <w:tcW w:w="5424" w:type="dxa"/>
          </w:tcPr>
          <w:p w:rsidR="009244AE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7"/>
            <w:r w:rsidR="005C64AB"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Industries</w:t>
            </w:r>
          </w:p>
        </w:tc>
      </w:tr>
      <w:tr w:rsidR="009244AE" w:rsidTr="006C531B">
        <w:trPr>
          <w:trHeight w:val="447"/>
        </w:trPr>
        <w:tc>
          <w:tcPr>
            <w:tcW w:w="2447" w:type="dxa"/>
          </w:tcPr>
          <w:p w:rsidR="009244AE" w:rsidRDefault="009244AE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244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HT-II</w:t>
            </w:r>
          </w:p>
        </w:tc>
        <w:tc>
          <w:tcPr>
            <w:tcW w:w="5424" w:type="dxa"/>
          </w:tcPr>
          <w:p w:rsidR="009244AE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8"/>
            <w:r w:rsidR="005C64AB"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Commercial &amp; Others</w:t>
            </w:r>
          </w:p>
        </w:tc>
      </w:tr>
      <w:tr w:rsidR="009244AE" w:rsidTr="006C531B">
        <w:trPr>
          <w:trHeight w:val="519"/>
        </w:trPr>
        <w:tc>
          <w:tcPr>
            <w:tcW w:w="2447" w:type="dxa"/>
          </w:tcPr>
          <w:p w:rsidR="009244AE" w:rsidRDefault="009244AE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244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HT-II</w:t>
            </w:r>
            <w:r w:rsid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I</w:t>
            </w:r>
          </w:p>
        </w:tc>
        <w:tc>
          <w:tcPr>
            <w:tcW w:w="5424" w:type="dxa"/>
          </w:tcPr>
          <w:p w:rsidR="009244AE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9"/>
            <w:r w:rsidR="005C64AB"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Railway /BUS Stations &amp; Airports</w:t>
            </w:r>
          </w:p>
        </w:tc>
      </w:tr>
      <w:tr w:rsidR="009244AE" w:rsidTr="006C531B">
        <w:trPr>
          <w:trHeight w:val="447"/>
        </w:trPr>
        <w:tc>
          <w:tcPr>
            <w:tcW w:w="2447" w:type="dxa"/>
          </w:tcPr>
          <w:p w:rsidR="009244AE" w:rsidRDefault="009244AE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244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HT-I</w:t>
            </w:r>
            <w:r w:rsid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V</w:t>
            </w:r>
          </w:p>
        </w:tc>
        <w:tc>
          <w:tcPr>
            <w:tcW w:w="5424" w:type="dxa"/>
          </w:tcPr>
          <w:p w:rsidR="009244AE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10"/>
            <w:r w:rsidR="005C64AB"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Irrigation &amp; CPWS</w:t>
            </w:r>
          </w:p>
        </w:tc>
      </w:tr>
      <w:tr w:rsidR="009244AE" w:rsidTr="006C531B">
        <w:trPr>
          <w:trHeight w:val="447"/>
        </w:trPr>
        <w:tc>
          <w:tcPr>
            <w:tcW w:w="2447" w:type="dxa"/>
          </w:tcPr>
          <w:p w:rsidR="009244AE" w:rsidRDefault="009244AE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244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HT-</w:t>
            </w:r>
            <w:r w:rsid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V</w:t>
            </w:r>
          </w:p>
        </w:tc>
        <w:tc>
          <w:tcPr>
            <w:tcW w:w="5424" w:type="dxa"/>
          </w:tcPr>
          <w:p w:rsidR="009244AE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11"/>
            <w:r w:rsidR="005C64AB"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Railway Traction</w:t>
            </w:r>
          </w:p>
        </w:tc>
      </w:tr>
      <w:tr w:rsidR="009244AE" w:rsidTr="006C531B">
        <w:trPr>
          <w:trHeight w:val="519"/>
        </w:trPr>
        <w:tc>
          <w:tcPr>
            <w:tcW w:w="2447" w:type="dxa"/>
          </w:tcPr>
          <w:p w:rsidR="009244AE" w:rsidRDefault="009244AE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244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HT-</w:t>
            </w:r>
            <w:r w:rsid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VI</w:t>
            </w:r>
          </w:p>
        </w:tc>
        <w:tc>
          <w:tcPr>
            <w:tcW w:w="5424" w:type="dxa"/>
          </w:tcPr>
          <w:p w:rsidR="009244AE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12"/>
            <w:r w:rsidR="005C64AB"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Townships &amp; Residential Colonies</w:t>
            </w:r>
          </w:p>
        </w:tc>
      </w:tr>
      <w:tr w:rsidR="009244AE" w:rsidTr="006C531B">
        <w:trPr>
          <w:trHeight w:val="447"/>
        </w:trPr>
        <w:tc>
          <w:tcPr>
            <w:tcW w:w="2447" w:type="dxa"/>
          </w:tcPr>
          <w:p w:rsidR="009244AE" w:rsidRDefault="009244AE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244A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HT-</w:t>
            </w:r>
            <w:r w:rsid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VII</w:t>
            </w:r>
          </w:p>
        </w:tc>
        <w:tc>
          <w:tcPr>
            <w:tcW w:w="5424" w:type="dxa"/>
          </w:tcPr>
          <w:p w:rsidR="009244AE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13"/>
            <w:r w:rsidR="002B5DC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Temporary</w:t>
            </w:r>
          </w:p>
        </w:tc>
      </w:tr>
      <w:tr w:rsidR="005C64AB" w:rsidTr="006C531B">
        <w:trPr>
          <w:trHeight w:val="429"/>
        </w:trPr>
        <w:tc>
          <w:tcPr>
            <w:tcW w:w="2447" w:type="dxa"/>
          </w:tcPr>
          <w:p w:rsidR="005C64AB" w:rsidRPr="009244AE" w:rsidRDefault="005C64AB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C64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HT-</w:t>
            </w:r>
            <w:r w:rsidR="002B5DC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IX</w:t>
            </w:r>
          </w:p>
        </w:tc>
        <w:tc>
          <w:tcPr>
            <w:tcW w:w="5424" w:type="dxa"/>
          </w:tcPr>
          <w:p w:rsidR="005C64AB" w:rsidRDefault="00502F51" w:rsidP="002B7CB2">
            <w:pPr>
              <w:tabs>
                <w:tab w:val="left" w:pos="4310"/>
              </w:tabs>
              <w:spacing w:before="157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E3282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fldChar w:fldCharType="end"/>
            </w:r>
            <w:bookmarkEnd w:id="14"/>
            <w:r w:rsidR="002B5DC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Electric Charging stations</w:t>
            </w:r>
          </w:p>
        </w:tc>
      </w:tr>
    </w:tbl>
    <w:p w:rsidR="009244AE" w:rsidRDefault="009244AE" w:rsidP="009244AE">
      <w:pPr>
        <w:tabs>
          <w:tab w:val="left" w:pos="4310"/>
        </w:tabs>
        <w:spacing w:before="157" w:after="0" w:line="240" w:lineRule="auto"/>
        <w:ind w:left="2976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E24D1B" w:rsidRPr="0015718F" w:rsidRDefault="00454B18" w:rsidP="00454B18">
      <w:pPr>
        <w:tabs>
          <w:tab w:val="left" w:pos="8730"/>
        </w:tabs>
        <w:spacing w:before="26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  </w:t>
      </w:r>
      <w:r w:rsidR="002A19D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                     </w:t>
      </w:r>
      <w:r w:rsidR="00937C8A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6</w:t>
      </w:r>
      <w:r w:rsidR="00561B0A"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. Are any other services existing in the same Premises: </w:t>
      </w:r>
      <w:r w:rsidR="00E32829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Yes </w: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E32829">
        <w:rPr>
          <w:rFonts w:ascii="Times New Roman" w:hAnsi="Times New Roman" w:cs="Times New Roman"/>
          <w:color w:val="000000"/>
          <w:w w:val="104"/>
          <w:sz w:val="24"/>
          <w:szCs w:val="24"/>
        </w:rPr>
        <w:instrText xml:space="preserve"> FORMCHECKBOX </w:instrTex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end"/>
      </w:r>
      <w:bookmarkEnd w:id="15"/>
      <w:r w:rsidR="00E32829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561B0A" w:rsidRPr="0015718F">
        <w:rPr>
          <w:rFonts w:ascii="Times New Roman" w:hAnsi="Times New Roman" w:cs="Times New Roman"/>
          <w:color w:val="000000"/>
          <w:w w:val="104"/>
          <w:sz w:val="24"/>
          <w:szCs w:val="24"/>
        </w:rPr>
        <w:t>No</w:t>
      </w:r>
      <w:r w:rsidR="00E32829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E32829">
        <w:rPr>
          <w:rFonts w:ascii="Times New Roman" w:hAnsi="Times New Roman" w:cs="Times New Roman"/>
          <w:color w:val="000000"/>
          <w:w w:val="104"/>
          <w:sz w:val="24"/>
          <w:szCs w:val="24"/>
        </w:rPr>
        <w:instrText xml:space="preserve"> FORMCHECKBOX </w:instrTex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end"/>
      </w:r>
      <w:bookmarkEnd w:id="16"/>
    </w:p>
    <w:p w:rsidR="00E24D1B" w:rsidRDefault="00561B0A" w:rsidP="00E32829">
      <w:pPr>
        <w:spacing w:before="54" w:after="0" w:line="240" w:lineRule="auto"/>
        <w:ind w:left="2549" w:firstLine="331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15718F">
        <w:rPr>
          <w:rFonts w:ascii="Times New Roman" w:hAnsi="Times New Roman" w:cs="Times New Roman"/>
          <w:color w:val="000000"/>
          <w:w w:val="104"/>
          <w:sz w:val="24"/>
          <w:szCs w:val="24"/>
        </w:rPr>
        <w:t>If yes, details thereof are as follows:</w:t>
      </w:r>
    </w:p>
    <w:p w:rsidR="00E32829" w:rsidRDefault="00E32829" w:rsidP="00E32829">
      <w:pPr>
        <w:spacing w:before="54" w:after="0" w:line="240" w:lineRule="auto"/>
        <w:ind w:left="2549" w:firstLine="331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tbl>
      <w:tblPr>
        <w:tblStyle w:val="TableGrid"/>
        <w:tblW w:w="0" w:type="auto"/>
        <w:tblInd w:w="2808" w:type="dxa"/>
        <w:tblLook w:val="04A0"/>
      </w:tblPr>
      <w:tblGrid>
        <w:gridCol w:w="894"/>
        <w:gridCol w:w="4326"/>
        <w:gridCol w:w="2475"/>
      </w:tblGrid>
      <w:tr w:rsidR="00E32829" w:rsidTr="00E76D31">
        <w:trPr>
          <w:trHeight w:val="631"/>
        </w:trPr>
        <w:tc>
          <w:tcPr>
            <w:tcW w:w="894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S. No.</w:t>
            </w:r>
          </w:p>
        </w:tc>
        <w:tc>
          <w:tcPr>
            <w:tcW w:w="4326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Particulars</w:t>
            </w: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Details</w:t>
            </w:r>
          </w:p>
        </w:tc>
      </w:tr>
      <w:tr w:rsidR="00E32829" w:rsidTr="00E76D31">
        <w:trPr>
          <w:trHeight w:val="429"/>
        </w:trPr>
        <w:tc>
          <w:tcPr>
            <w:tcW w:w="894" w:type="dxa"/>
          </w:tcPr>
          <w:p w:rsidR="00E32829" w:rsidRDefault="00E32829" w:rsidP="00EB5644">
            <w:pPr>
              <w:spacing w:before="5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4326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Existing Service Connection Number</w:t>
            </w: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</w:tr>
      <w:tr w:rsidR="00E32829" w:rsidTr="00F07620">
        <w:trPr>
          <w:trHeight w:val="627"/>
        </w:trPr>
        <w:tc>
          <w:tcPr>
            <w:tcW w:w="894" w:type="dxa"/>
          </w:tcPr>
          <w:p w:rsidR="00E32829" w:rsidRDefault="00E32829" w:rsidP="00EB5644">
            <w:pPr>
              <w:spacing w:befor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26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Existing Contracted Maximum Demand (</w:t>
            </w:r>
            <w:r w:rsidR="00EB5644"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K</w:t>
            </w:r>
            <w:r w:rsidR="00EB5644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VA</w:t>
            </w:r>
            <w:r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</w:tr>
      <w:tr w:rsidR="00E32829" w:rsidTr="00F07620">
        <w:trPr>
          <w:trHeight w:val="519"/>
        </w:trPr>
        <w:tc>
          <w:tcPr>
            <w:tcW w:w="894" w:type="dxa"/>
          </w:tcPr>
          <w:p w:rsidR="00E32829" w:rsidRDefault="00E32829" w:rsidP="00EB5644">
            <w:pPr>
              <w:spacing w:befor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26" w:type="dxa"/>
          </w:tcPr>
          <w:p w:rsidR="00E32829" w:rsidRPr="0015718F" w:rsidRDefault="00E32829" w:rsidP="00E32829">
            <w:pPr>
              <w:tabs>
                <w:tab w:val="left" w:pos="2976"/>
              </w:tabs>
              <w:spacing w:before="164" w:line="230" w:lineRule="exact"/>
              <w:rPr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Existing Contracted Load (</w:t>
            </w:r>
            <w:r w:rsidR="00EB5644"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HP/K</w:t>
            </w:r>
            <w:r w:rsidR="00EB5644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W</w:t>
            </w:r>
            <w:r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)</w:t>
            </w:r>
          </w:p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</w:tr>
      <w:tr w:rsidR="00E32829" w:rsidTr="00F07620">
        <w:trPr>
          <w:trHeight w:val="519"/>
        </w:trPr>
        <w:tc>
          <w:tcPr>
            <w:tcW w:w="894" w:type="dxa"/>
          </w:tcPr>
          <w:p w:rsidR="00E32829" w:rsidRDefault="00E32829" w:rsidP="00EB5644">
            <w:pPr>
              <w:spacing w:befor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4326" w:type="dxa"/>
          </w:tcPr>
          <w:p w:rsidR="00E32829" w:rsidRPr="0015718F" w:rsidRDefault="005204C6" w:rsidP="000944AE">
            <w:pPr>
              <w:tabs>
                <w:tab w:val="left" w:pos="2976"/>
              </w:tabs>
              <w:spacing w:before="164" w:line="230" w:lineRule="exact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Existing Connected Load (</w:t>
            </w:r>
            <w:r w:rsidR="00EB5644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HP/KW</w:t>
            </w:r>
            <w:r w:rsidR="00E32829"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</w:tr>
      <w:tr w:rsidR="00E32829" w:rsidTr="00F07620">
        <w:trPr>
          <w:trHeight w:val="519"/>
        </w:trPr>
        <w:tc>
          <w:tcPr>
            <w:tcW w:w="894" w:type="dxa"/>
          </w:tcPr>
          <w:p w:rsidR="00E32829" w:rsidRDefault="00E32829" w:rsidP="00EB5644">
            <w:pPr>
              <w:spacing w:befor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326" w:type="dxa"/>
          </w:tcPr>
          <w:p w:rsidR="00E32829" w:rsidRPr="0015718F" w:rsidRDefault="00E76D31" w:rsidP="00E76D31">
            <w:pPr>
              <w:tabs>
                <w:tab w:val="left" w:pos="2976"/>
              </w:tabs>
              <w:spacing w:before="164" w:line="230" w:lineRule="exact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Date of conclusion of present </w:t>
            </w:r>
            <w:r w:rsidR="00E32829"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Agreement</w:t>
            </w: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</w:tr>
      <w:tr w:rsidR="00E32829" w:rsidTr="00F07620">
        <w:trPr>
          <w:trHeight w:val="447"/>
        </w:trPr>
        <w:tc>
          <w:tcPr>
            <w:tcW w:w="894" w:type="dxa"/>
          </w:tcPr>
          <w:p w:rsidR="00E32829" w:rsidRDefault="00E32829" w:rsidP="00EB5644">
            <w:pPr>
              <w:spacing w:befor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4326" w:type="dxa"/>
          </w:tcPr>
          <w:p w:rsidR="00E32829" w:rsidRPr="0015718F" w:rsidRDefault="00E32829" w:rsidP="00E32829">
            <w:pPr>
              <w:tabs>
                <w:tab w:val="left" w:pos="2976"/>
              </w:tabs>
              <w:spacing w:before="164" w:line="230" w:lineRule="exact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Date of release of supply</w:t>
            </w: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</w:tr>
      <w:tr w:rsidR="00E32829" w:rsidTr="00F07620">
        <w:trPr>
          <w:trHeight w:val="447"/>
        </w:trPr>
        <w:tc>
          <w:tcPr>
            <w:tcW w:w="894" w:type="dxa"/>
          </w:tcPr>
          <w:p w:rsidR="00E32829" w:rsidRDefault="00E32829" w:rsidP="00EB5644">
            <w:pPr>
              <w:spacing w:before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4326" w:type="dxa"/>
          </w:tcPr>
          <w:p w:rsidR="00E32829" w:rsidRPr="0015718F" w:rsidRDefault="00E32829" w:rsidP="00E32829">
            <w:pPr>
              <w:tabs>
                <w:tab w:val="left" w:pos="2976"/>
              </w:tabs>
              <w:spacing w:before="164" w:line="230" w:lineRule="exact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Security Deposit</w:t>
            </w:r>
          </w:p>
        </w:tc>
        <w:tc>
          <w:tcPr>
            <w:tcW w:w="2475" w:type="dxa"/>
          </w:tcPr>
          <w:p w:rsidR="00E32829" w:rsidRDefault="00E32829" w:rsidP="00E32829">
            <w:pPr>
              <w:spacing w:before="54"/>
              <w:rPr>
                <w:sz w:val="24"/>
                <w:szCs w:val="24"/>
              </w:rPr>
            </w:pPr>
          </w:p>
        </w:tc>
      </w:tr>
    </w:tbl>
    <w:p w:rsidR="00454B18" w:rsidRDefault="00454B18" w:rsidP="00454B18">
      <w:pPr>
        <w:tabs>
          <w:tab w:val="left" w:pos="8548"/>
        </w:tabs>
        <w:spacing w:before="26" w:after="0" w:line="240" w:lineRule="auto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ab/>
      </w:r>
    </w:p>
    <w:p w:rsidR="00682171" w:rsidRDefault="00454B18" w:rsidP="00454B18">
      <w:pPr>
        <w:tabs>
          <w:tab w:val="left" w:pos="8548"/>
        </w:tabs>
        <w:spacing w:before="26" w:after="0" w:line="240" w:lineRule="auto"/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lastRenderedPageBreak/>
        <w:t xml:space="preserve">  </w:t>
      </w:r>
      <w:r w:rsidR="002A19D0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</w:t>
      </w:r>
      <w:r w:rsidR="00937C8A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7</w:t>
      </w:r>
      <w:r w:rsidR="00682171"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. </w:t>
      </w:r>
      <w:r w:rsidR="00682171" w:rsidRPr="0015718F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Are</w:t>
      </w:r>
      <w:r w:rsidR="00682171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</w:t>
      </w:r>
      <w:r w:rsidR="00682171" w:rsidRPr="0015718F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any other services existing elsewhere in the same name or in</w:t>
      </w:r>
      <w:r w:rsidR="00682171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 the </w:t>
      </w:r>
    </w:p>
    <w:p w:rsidR="00682171" w:rsidRPr="0015718F" w:rsidRDefault="00682171" w:rsidP="00682171">
      <w:pPr>
        <w:tabs>
          <w:tab w:val="left" w:pos="8548"/>
        </w:tabs>
        <w:spacing w:before="26" w:after="0" w:line="240" w:lineRule="auto"/>
        <w:ind w:left="2700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Names of sister concerns</w:t>
      </w:r>
      <w:r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Yes </w: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instrText xml:space="preserve"> FORMCHECKBOX </w:instrTex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Pr="0015718F">
        <w:rPr>
          <w:rFonts w:ascii="Times New Roman" w:hAnsi="Times New Roman" w:cs="Times New Roman"/>
          <w:color w:val="000000"/>
          <w:w w:val="104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instrText xml:space="preserve"> FORMCHECKBOX </w:instrText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</w:r>
      <w:r w:rsidR="00502F51">
        <w:rPr>
          <w:rFonts w:ascii="Times New Roman" w:hAnsi="Times New Roman" w:cs="Times New Roman"/>
          <w:color w:val="000000"/>
          <w:w w:val="104"/>
          <w:sz w:val="24"/>
          <w:szCs w:val="24"/>
        </w:rPr>
        <w:fldChar w:fldCharType="end"/>
      </w:r>
    </w:p>
    <w:p w:rsidR="00682171" w:rsidRDefault="00682171" w:rsidP="00682171">
      <w:pPr>
        <w:spacing w:before="54" w:after="0" w:line="240" w:lineRule="auto"/>
        <w:ind w:left="2620" w:firstLine="80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15718F">
        <w:rPr>
          <w:rFonts w:ascii="Times New Roman" w:hAnsi="Times New Roman" w:cs="Times New Roman"/>
          <w:color w:val="000000"/>
          <w:w w:val="104"/>
          <w:sz w:val="24"/>
          <w:szCs w:val="24"/>
        </w:rPr>
        <w:t>If yes, details thereof are as follows:</w:t>
      </w:r>
    </w:p>
    <w:p w:rsidR="00682171" w:rsidRDefault="00682171">
      <w:pPr>
        <w:spacing w:after="0" w:line="230" w:lineRule="exact"/>
        <w:ind w:left="2078"/>
        <w:rPr>
          <w:sz w:val="24"/>
          <w:szCs w:val="24"/>
        </w:rPr>
      </w:pPr>
    </w:p>
    <w:tbl>
      <w:tblPr>
        <w:tblStyle w:val="TableGrid"/>
        <w:tblW w:w="0" w:type="auto"/>
        <w:tblInd w:w="2808" w:type="dxa"/>
        <w:tblLook w:val="04A0"/>
      </w:tblPr>
      <w:tblGrid>
        <w:gridCol w:w="3541"/>
        <w:gridCol w:w="4143"/>
      </w:tblGrid>
      <w:tr w:rsidR="00682171" w:rsidTr="00682171">
        <w:trPr>
          <w:trHeight w:val="564"/>
        </w:trPr>
        <w:tc>
          <w:tcPr>
            <w:tcW w:w="3541" w:type="dxa"/>
          </w:tcPr>
          <w:p w:rsidR="00682171" w:rsidRDefault="00682171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171" w:rsidRPr="00682171" w:rsidRDefault="00682171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71">
              <w:rPr>
                <w:rFonts w:ascii="Times New Roman" w:hAnsi="Times New Roman" w:cs="Times New Roman"/>
                <w:b/>
                <w:sz w:val="24"/>
                <w:szCs w:val="24"/>
              </w:rPr>
              <w:t>Service Connection Number</w:t>
            </w:r>
          </w:p>
        </w:tc>
        <w:tc>
          <w:tcPr>
            <w:tcW w:w="4143" w:type="dxa"/>
          </w:tcPr>
          <w:p w:rsidR="00682171" w:rsidRPr="00682171" w:rsidRDefault="00682171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171" w:rsidRPr="00682171" w:rsidRDefault="00682171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7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682171" w:rsidTr="00F845FE">
        <w:trPr>
          <w:trHeight w:val="609"/>
        </w:trPr>
        <w:tc>
          <w:tcPr>
            <w:tcW w:w="3541" w:type="dxa"/>
          </w:tcPr>
          <w:p w:rsidR="00682171" w:rsidRDefault="00682171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82171" w:rsidRDefault="00682171">
            <w:pPr>
              <w:spacing w:line="230" w:lineRule="exact"/>
              <w:rPr>
                <w:sz w:val="24"/>
                <w:szCs w:val="24"/>
              </w:rPr>
            </w:pPr>
          </w:p>
        </w:tc>
      </w:tr>
    </w:tbl>
    <w:p w:rsidR="00682171" w:rsidRDefault="00682171">
      <w:pPr>
        <w:spacing w:after="0" w:line="230" w:lineRule="exact"/>
        <w:ind w:left="2078"/>
        <w:rPr>
          <w:sz w:val="24"/>
          <w:szCs w:val="24"/>
        </w:rPr>
      </w:pPr>
    </w:p>
    <w:p w:rsidR="00F14307" w:rsidRDefault="00F14307">
      <w:pPr>
        <w:spacing w:after="0" w:line="230" w:lineRule="exact"/>
        <w:ind w:left="2078"/>
        <w:rPr>
          <w:sz w:val="24"/>
          <w:szCs w:val="24"/>
        </w:rPr>
      </w:pPr>
    </w:p>
    <w:p w:rsidR="00F07620" w:rsidRDefault="00F07620">
      <w:pPr>
        <w:spacing w:after="0" w:line="230" w:lineRule="exact"/>
        <w:ind w:left="2078"/>
        <w:rPr>
          <w:sz w:val="24"/>
          <w:szCs w:val="24"/>
        </w:rPr>
      </w:pPr>
    </w:p>
    <w:p w:rsidR="00F14307" w:rsidRDefault="00F14307">
      <w:pPr>
        <w:spacing w:after="0" w:line="230" w:lineRule="exact"/>
        <w:ind w:left="2078"/>
        <w:rPr>
          <w:sz w:val="24"/>
          <w:szCs w:val="24"/>
        </w:rPr>
      </w:pPr>
    </w:p>
    <w:p w:rsidR="00682171" w:rsidRPr="0015718F" w:rsidRDefault="00682171">
      <w:pPr>
        <w:spacing w:after="0" w:line="230" w:lineRule="exact"/>
        <w:ind w:left="2078"/>
        <w:rPr>
          <w:sz w:val="24"/>
          <w:szCs w:val="24"/>
        </w:rPr>
      </w:pPr>
    </w:p>
    <w:p w:rsidR="00E24D1B" w:rsidRDefault="00454B18" w:rsidP="00454B18">
      <w:pPr>
        <w:spacing w:before="47" w:after="0" w:line="230" w:lineRule="exact"/>
        <w:ind w:firstLine="80"/>
        <w:jc w:val="both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    </w:t>
      </w:r>
      <w:r w:rsidR="002A19D0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               </w:t>
      </w:r>
      <w:r w:rsidR="00937C8A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8</w:t>
      </w:r>
      <w:r w:rsidR="00C17217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. Requirement for New</w:t>
      </w:r>
      <w:r w:rsidR="005D0649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 Service</w:t>
      </w:r>
      <w:r w:rsidR="00561B0A" w:rsidRPr="0015718F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:</w:t>
      </w:r>
    </w:p>
    <w:p w:rsidR="00E1398C" w:rsidRDefault="00E1398C" w:rsidP="00E1398C">
      <w:pPr>
        <w:spacing w:before="47" w:after="0" w:line="230" w:lineRule="exact"/>
        <w:ind w:left="2700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</w:p>
    <w:tbl>
      <w:tblPr>
        <w:tblW w:w="0" w:type="auto"/>
        <w:tblInd w:w="1470" w:type="dxa"/>
        <w:tblLayout w:type="fixed"/>
        <w:tblLook w:val="0000"/>
      </w:tblPr>
      <w:tblGrid>
        <w:gridCol w:w="522"/>
        <w:gridCol w:w="3119"/>
        <w:gridCol w:w="4394"/>
      </w:tblGrid>
      <w:tr w:rsidR="00A630AD" w:rsidTr="00A630AD">
        <w:trPr>
          <w:trHeight w:val="3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jc w:val="center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tabs>
                <w:tab w:val="left" w:pos="2736"/>
                <w:tab w:val="left" w:pos="5764"/>
                <w:tab w:val="left" w:pos="6407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Contracted  Maximum  Demand(KVA)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</w:p>
        </w:tc>
      </w:tr>
      <w:tr w:rsidR="00A630AD" w:rsidTr="00A630AD">
        <w:trPr>
          <w:trHeight w:val="10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tabs>
                <w:tab w:val="left" w:pos="2736"/>
                <w:tab w:val="left" w:pos="5764"/>
                <w:tab w:val="left" w:pos="6407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No. Of Phases &amp; Details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With Phasing if any)</w:t>
            </w:r>
          </w:p>
          <w:p w:rsidR="00A630AD" w:rsidRDefault="00A630AD" w:rsidP="0017628A">
            <w:pPr>
              <w:tabs>
                <w:tab w:val="left" w:pos="2736"/>
                <w:tab w:val="left" w:pos="5764"/>
                <w:tab w:val="left" w:pos="6407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</w:p>
        </w:tc>
      </w:tr>
      <w:tr w:rsidR="00A630AD" w:rsidTr="00A630AD">
        <w:trPr>
          <w:trHeight w:val="5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iii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tabs>
                <w:tab w:val="left" w:pos="2736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Contracted Load (HP/kW)</w:t>
            </w:r>
          </w:p>
          <w:p w:rsidR="00A630AD" w:rsidRDefault="00A630AD" w:rsidP="0017628A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</w:p>
        </w:tc>
      </w:tr>
      <w:tr w:rsidR="00A630AD" w:rsidTr="00A630AD">
        <w:trPr>
          <w:trHeight w:val="5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iv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tabs>
                <w:tab w:val="left" w:pos="2736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Independent Feeder (Yes/ No)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AD" w:rsidRDefault="00A630AD" w:rsidP="0017628A">
            <w:pPr>
              <w:spacing w:before="47" w:after="0" w:line="100" w:lineRule="atLeast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</w:rPr>
            </w:pPr>
          </w:p>
        </w:tc>
      </w:tr>
    </w:tbl>
    <w:p w:rsidR="00E1398C" w:rsidRDefault="00E1398C" w:rsidP="00E1398C">
      <w:pPr>
        <w:spacing w:before="47" w:after="0" w:line="230" w:lineRule="exact"/>
        <w:ind w:left="2700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</w:p>
    <w:p w:rsidR="00E24D1B" w:rsidRDefault="00937C8A" w:rsidP="002A19D0">
      <w:pPr>
        <w:spacing w:before="156" w:after="0" w:line="230" w:lineRule="exact"/>
        <w:ind w:left="1418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9</w:t>
      </w:r>
      <w:r w:rsidR="00561B0A"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. Details connected at the time of commencement of supply:</w:t>
      </w:r>
    </w:p>
    <w:p w:rsidR="00657FE9" w:rsidRPr="0015718F" w:rsidRDefault="00657FE9" w:rsidP="002A19D0">
      <w:pPr>
        <w:spacing w:before="156" w:after="0" w:line="230" w:lineRule="exact"/>
        <w:ind w:left="1418"/>
        <w:rPr>
          <w:sz w:val="24"/>
          <w:szCs w:val="24"/>
        </w:rPr>
      </w:pPr>
    </w:p>
    <w:p w:rsidR="00E24D1B" w:rsidRPr="0015718F" w:rsidRDefault="00937C8A" w:rsidP="002A19D0">
      <w:pPr>
        <w:spacing w:before="150" w:after="0" w:line="230" w:lineRule="exact"/>
        <w:ind w:left="1418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10</w:t>
      </w:r>
      <w:r w:rsidR="00561B0A"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. Nature of industry and product manufactured:</w:t>
      </w:r>
    </w:p>
    <w:p w:rsidR="00E24D1B" w:rsidRPr="0015718F" w:rsidRDefault="00E24D1B" w:rsidP="002A19D0">
      <w:pPr>
        <w:spacing w:after="0" w:line="230" w:lineRule="exact"/>
        <w:ind w:left="1418"/>
        <w:rPr>
          <w:sz w:val="24"/>
          <w:szCs w:val="24"/>
        </w:rPr>
      </w:pPr>
    </w:p>
    <w:p w:rsidR="00E24D1B" w:rsidRPr="0015718F" w:rsidRDefault="00937C8A" w:rsidP="002A19D0">
      <w:pPr>
        <w:spacing w:before="40" w:after="0" w:line="230" w:lineRule="exact"/>
        <w:ind w:left="1338" w:firstLine="80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11</w:t>
      </w:r>
      <w:r w:rsidR="00561B0A" w:rsidRPr="0015718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. Number of running days in a month</w:t>
      </w:r>
      <w:r w:rsidR="002A18F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:</w:t>
      </w:r>
    </w:p>
    <w:p w:rsidR="00E24D1B" w:rsidRPr="0015718F" w:rsidRDefault="00E24D1B" w:rsidP="002A19D0">
      <w:pPr>
        <w:spacing w:after="0" w:line="230" w:lineRule="exact"/>
        <w:ind w:left="1418"/>
        <w:rPr>
          <w:sz w:val="24"/>
          <w:szCs w:val="24"/>
        </w:rPr>
      </w:pPr>
    </w:p>
    <w:p w:rsidR="00E24D1B" w:rsidRPr="0015718F" w:rsidRDefault="00937C8A" w:rsidP="002A19D0">
      <w:pPr>
        <w:spacing w:before="40" w:after="0" w:line="230" w:lineRule="exact"/>
        <w:ind w:left="1418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12</w:t>
      </w:r>
      <w:r w:rsidR="00561B0A" w:rsidRPr="0015718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. Number of running shifts of the factory</w:t>
      </w:r>
      <w:r w:rsidR="002A18F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:</w:t>
      </w:r>
    </w:p>
    <w:p w:rsidR="00E24D1B" w:rsidRPr="0015718F" w:rsidRDefault="00E24D1B" w:rsidP="002A19D0">
      <w:pPr>
        <w:spacing w:after="0" w:line="230" w:lineRule="exact"/>
        <w:ind w:left="1418"/>
        <w:rPr>
          <w:sz w:val="24"/>
          <w:szCs w:val="24"/>
        </w:rPr>
      </w:pPr>
    </w:p>
    <w:p w:rsidR="00E24D1B" w:rsidRDefault="00937C8A" w:rsidP="002A19D0">
      <w:pPr>
        <w:spacing w:before="40" w:after="0" w:line="230" w:lineRule="exact"/>
        <w:ind w:left="1418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13</w:t>
      </w:r>
      <w:r w:rsidR="00561B0A" w:rsidRPr="0015718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 Period of season if load is seasonal</w:t>
      </w:r>
      <w:r w:rsidR="002A18F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:</w:t>
      </w:r>
    </w:p>
    <w:p w:rsidR="00FF6CA2" w:rsidRDefault="00AE6781" w:rsidP="002A19D0">
      <w:pPr>
        <w:spacing w:before="40" w:after="0" w:line="230" w:lineRule="exact"/>
        <w:ind w:left="1418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</w:p>
    <w:p w:rsidR="00657FE9" w:rsidRDefault="002A19D0" w:rsidP="002A19D0">
      <w:pPr>
        <w:tabs>
          <w:tab w:val="center" w:pos="7430"/>
        </w:tabs>
        <w:spacing w:before="40" w:after="0" w:line="230" w:lineRule="exact"/>
        <w:ind w:left="1418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     </w:t>
      </w:r>
      <w:proofErr w:type="spellStart"/>
      <w:r w:rsidR="00AE678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No.of</w:t>
      </w:r>
      <w:proofErr w:type="spellEnd"/>
      <w:r w:rsidR="00AE678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Seasonal </w:t>
      </w:r>
      <w:proofErr w:type="gramStart"/>
      <w:r w:rsidR="00AE6781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Months</w:t>
      </w:r>
      <w:r w:rsidR="00FF6CA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:</w:t>
      </w:r>
      <w:proofErr w:type="gramEnd"/>
      <w:r w:rsidR="00FF6CA2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________________</w:t>
      </w:r>
      <w:r w:rsidR="00DA3B3C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(min. 4 Months)</w:t>
      </w:r>
    </w:p>
    <w:p w:rsidR="00FF6CA2" w:rsidRDefault="00FF6CA2" w:rsidP="002A19D0">
      <w:pPr>
        <w:spacing w:before="40" w:after="0" w:line="230" w:lineRule="exact"/>
        <w:ind w:left="1418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657FE9" w:rsidRPr="0015718F" w:rsidRDefault="00657FE9" w:rsidP="002A19D0">
      <w:pPr>
        <w:spacing w:before="40" w:after="0" w:line="230" w:lineRule="exact"/>
        <w:ind w:left="1418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  </w:t>
      </w:r>
      <w:r w:rsidR="002A19D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Starting month: </w:t>
      </w:r>
      <w:r w:rsidR="002A19D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________________</w:t>
      </w:r>
      <w:r w:rsidR="00BD7F74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End month:</w:t>
      </w:r>
      <w:r w:rsidR="002A19D0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________________</w:t>
      </w:r>
    </w:p>
    <w:p w:rsidR="00E24D1B" w:rsidRPr="0015718F" w:rsidRDefault="00E24D1B" w:rsidP="002A19D0">
      <w:pPr>
        <w:spacing w:after="0" w:line="230" w:lineRule="exact"/>
        <w:ind w:left="1418"/>
        <w:rPr>
          <w:sz w:val="24"/>
          <w:szCs w:val="24"/>
        </w:rPr>
      </w:pPr>
    </w:p>
    <w:p w:rsidR="00E24D1B" w:rsidRPr="0015718F" w:rsidRDefault="00937C8A" w:rsidP="002A19D0">
      <w:pPr>
        <w:spacing w:before="60" w:after="0" w:line="230" w:lineRule="exact"/>
        <w:ind w:left="1418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14</w:t>
      </w:r>
      <w:r w:rsidR="00C8536E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. Date by which service is req</w:t>
      </w:r>
      <w:r w:rsidR="00561B0A" w:rsidRPr="0015718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uired</w:t>
      </w:r>
      <w:r w:rsidR="002A18F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:</w:t>
      </w:r>
    </w:p>
    <w:p w:rsidR="00E24D1B" w:rsidRDefault="00C8536E" w:rsidP="002A19D0">
      <w:pPr>
        <w:spacing w:before="194" w:after="0" w:line="207" w:lineRule="exact"/>
        <w:ind w:left="1418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C8536E">
        <w:rPr>
          <w:b/>
          <w:sz w:val="24"/>
          <w:szCs w:val="24"/>
        </w:rPr>
        <w:t>1</w:t>
      </w:r>
      <w:r w:rsidR="00937C8A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5</w:t>
      </w:r>
      <w:r w:rsidR="00561B0A" w:rsidRPr="00C8536E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.</w:t>
      </w:r>
      <w:r w:rsidR="00561B0A"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Power of Attorney</w:t>
      </w:r>
      <w:r w:rsidR="002A18F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:</w:t>
      </w:r>
    </w:p>
    <w:p w:rsidR="003A5284" w:rsidRDefault="00937C8A" w:rsidP="002A19D0">
      <w:pPr>
        <w:spacing w:before="194" w:after="0" w:line="207" w:lineRule="exact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BD7F74">
        <w:rPr>
          <w:b/>
          <w:sz w:val="24"/>
          <w:szCs w:val="24"/>
        </w:rPr>
        <w:t xml:space="preserve">. </w:t>
      </w:r>
      <w:r w:rsidR="003A5284" w:rsidRPr="003A5284">
        <w:rPr>
          <w:b/>
          <w:sz w:val="24"/>
          <w:szCs w:val="24"/>
        </w:rPr>
        <w:t>PAN N</w:t>
      </w:r>
      <w:r w:rsidR="006142EC">
        <w:rPr>
          <w:b/>
          <w:sz w:val="24"/>
          <w:szCs w:val="24"/>
        </w:rPr>
        <w:t>umber</w:t>
      </w:r>
      <w:r w:rsidR="003A5284">
        <w:rPr>
          <w:b/>
          <w:sz w:val="24"/>
          <w:szCs w:val="24"/>
        </w:rPr>
        <w:t>:</w:t>
      </w:r>
    </w:p>
    <w:p w:rsidR="00157746" w:rsidRDefault="00157746" w:rsidP="002A19D0">
      <w:pPr>
        <w:spacing w:before="194" w:after="0" w:line="207" w:lineRule="exact"/>
        <w:ind w:left="1418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37C8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GST </w:t>
      </w:r>
      <w:proofErr w:type="gramStart"/>
      <w:r>
        <w:rPr>
          <w:b/>
          <w:sz w:val="24"/>
          <w:szCs w:val="24"/>
        </w:rPr>
        <w:t>Number :</w:t>
      </w:r>
      <w:proofErr w:type="gramEnd"/>
    </w:p>
    <w:p w:rsidR="00E24D1B" w:rsidRPr="0015718F" w:rsidRDefault="00E24D1B" w:rsidP="002A19D0">
      <w:pPr>
        <w:spacing w:after="0" w:line="240" w:lineRule="exact"/>
        <w:ind w:left="1418"/>
        <w:rPr>
          <w:sz w:val="24"/>
          <w:szCs w:val="24"/>
        </w:rPr>
      </w:pPr>
    </w:p>
    <w:p w:rsidR="00E24D1B" w:rsidRPr="0015718F" w:rsidRDefault="00561B0A" w:rsidP="002A19D0">
      <w:pPr>
        <w:spacing w:before="183" w:after="0" w:line="207" w:lineRule="exact"/>
        <w:ind w:left="1418"/>
        <w:rPr>
          <w:sz w:val="24"/>
          <w:szCs w:val="24"/>
        </w:rPr>
      </w:pPr>
      <w:r w:rsidRPr="0015718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</w:t>
      </w:r>
      <w:r w:rsidR="00937C8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8</w:t>
      </w:r>
      <w:r w:rsidR="0072409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</w:t>
      </w:r>
      <w:r w:rsidR="00DC4D57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</w:t>
      </w:r>
      <w:r w:rsidR="0096108B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Any</w:t>
      </w:r>
      <w:r w:rsidRPr="0015718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 other information</w:t>
      </w:r>
      <w:r w:rsidR="00816C0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:</w:t>
      </w:r>
    </w:p>
    <w:p w:rsidR="00373E17" w:rsidRDefault="00373E17" w:rsidP="002A19D0">
      <w:pPr>
        <w:tabs>
          <w:tab w:val="left" w:pos="4675"/>
        </w:tabs>
        <w:spacing w:before="31" w:after="0" w:line="380" w:lineRule="exact"/>
        <w:ind w:left="1418" w:right="3433"/>
        <w:rPr>
          <w:sz w:val="24"/>
          <w:szCs w:val="24"/>
        </w:rPr>
      </w:pPr>
    </w:p>
    <w:p w:rsidR="00170480" w:rsidRDefault="00170480" w:rsidP="002A19D0">
      <w:pPr>
        <w:tabs>
          <w:tab w:val="left" w:pos="4675"/>
        </w:tabs>
        <w:spacing w:before="31" w:after="0" w:line="380" w:lineRule="exact"/>
        <w:ind w:left="1418" w:right="3433"/>
        <w:rPr>
          <w:sz w:val="24"/>
          <w:szCs w:val="24"/>
        </w:rPr>
      </w:pPr>
    </w:p>
    <w:p w:rsidR="00373E17" w:rsidRDefault="002A19D0" w:rsidP="002A19D0">
      <w:pPr>
        <w:tabs>
          <w:tab w:val="left" w:pos="4675"/>
        </w:tabs>
        <w:spacing w:before="31" w:after="0" w:line="380" w:lineRule="exact"/>
        <w:ind w:left="1418" w:right="2000"/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="00561B0A" w:rsidRPr="0015718F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1</w:t>
      </w:r>
      <w:r w:rsidR="00937C8A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9</w:t>
      </w:r>
      <w:r w:rsidR="00561B0A" w:rsidRPr="0015718F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. Supporting documents </w:t>
      </w:r>
      <w:r w:rsidR="009D7E60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en</w:t>
      </w:r>
      <w:r w:rsidR="00561B0A" w:rsidRPr="0015718F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closed (Please tick here </w:t>
      </w:r>
      <w:r w:rsidR="00373E17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a</w:t>
      </w:r>
      <w:r w:rsidR="00561B0A" w:rsidRPr="0015718F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 xml:space="preserve">pplicable): </w:t>
      </w:r>
    </w:p>
    <w:p w:rsidR="00373E17" w:rsidRDefault="00373E17" w:rsidP="002A19D0">
      <w:pPr>
        <w:tabs>
          <w:tab w:val="left" w:pos="4675"/>
        </w:tabs>
        <w:spacing w:before="31" w:after="0" w:line="380" w:lineRule="exact"/>
        <w:ind w:left="1418" w:right="2000"/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</w:pPr>
    </w:p>
    <w:tbl>
      <w:tblPr>
        <w:tblStyle w:val="TableGrid"/>
        <w:tblW w:w="0" w:type="auto"/>
        <w:tblInd w:w="1909" w:type="dxa"/>
        <w:tblLook w:val="04A0"/>
      </w:tblPr>
      <w:tblGrid>
        <w:gridCol w:w="7258"/>
      </w:tblGrid>
      <w:tr w:rsidR="00373E17" w:rsidTr="00AE009A">
        <w:trPr>
          <w:trHeight w:val="560"/>
        </w:trPr>
        <w:tc>
          <w:tcPr>
            <w:tcW w:w="7258" w:type="dxa"/>
          </w:tcPr>
          <w:p w:rsidR="00373E17" w:rsidRPr="0015718F" w:rsidRDefault="002A19D0" w:rsidP="002A19D0">
            <w:pPr>
              <w:tabs>
                <w:tab w:val="left" w:pos="4675"/>
              </w:tabs>
              <w:spacing w:before="31" w:line="380" w:lineRule="exact"/>
              <w:ind w:right="343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lastRenderedPageBreak/>
              <w:t xml:space="preserve">         </w:t>
            </w:r>
            <w:r w:rsidR="00AE009A">
              <w:rPr>
                <w:rFonts w:ascii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 xml:space="preserve"> </w:t>
            </w:r>
            <w:r w:rsidR="00373E17" w:rsidRPr="0015718F">
              <w:rPr>
                <w:rFonts w:ascii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Documents to be furnished</w:t>
            </w:r>
          </w:p>
          <w:p w:rsidR="00373E17" w:rsidRDefault="00373E17" w:rsidP="002A19D0">
            <w:pPr>
              <w:tabs>
                <w:tab w:val="left" w:pos="4675"/>
              </w:tabs>
              <w:spacing w:before="31" w:line="380" w:lineRule="exact"/>
              <w:ind w:left="1418" w:right="2000"/>
              <w:rPr>
                <w:sz w:val="24"/>
                <w:szCs w:val="24"/>
              </w:rPr>
            </w:pPr>
          </w:p>
        </w:tc>
      </w:tr>
      <w:tr w:rsidR="00373E17" w:rsidTr="00E33D06">
        <w:trPr>
          <w:trHeight w:val="487"/>
        </w:trPr>
        <w:tc>
          <w:tcPr>
            <w:tcW w:w="7258" w:type="dxa"/>
          </w:tcPr>
          <w:p w:rsidR="00373E17" w:rsidRDefault="00502F51" w:rsidP="002A19D0">
            <w:pPr>
              <w:tabs>
                <w:tab w:val="left" w:pos="4675"/>
              </w:tabs>
              <w:spacing w:before="31" w:line="380" w:lineRule="exact"/>
              <w:ind w:right="20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C82CFE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fldChar w:fldCharType="end"/>
            </w:r>
            <w:bookmarkEnd w:id="17"/>
            <w:r w:rsidR="00373E17" w:rsidRPr="0015718F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Contracted Load Details (Where available)</w:t>
            </w:r>
          </w:p>
        </w:tc>
      </w:tr>
      <w:tr w:rsidR="00373E17" w:rsidTr="00E33D06">
        <w:trPr>
          <w:trHeight w:val="487"/>
        </w:trPr>
        <w:tc>
          <w:tcPr>
            <w:tcW w:w="7258" w:type="dxa"/>
          </w:tcPr>
          <w:p w:rsidR="00373E17" w:rsidRDefault="00502F51" w:rsidP="002A19D0">
            <w:pPr>
              <w:tabs>
                <w:tab w:val="left" w:pos="4675"/>
              </w:tabs>
              <w:spacing w:before="31" w:line="380" w:lineRule="exact"/>
              <w:ind w:right="20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C82CFE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end"/>
            </w:r>
            <w:bookmarkEnd w:id="18"/>
            <w:r w:rsidR="00373E17" w:rsidRPr="0015718F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Memorandum of Understanding</w:t>
            </w:r>
          </w:p>
        </w:tc>
      </w:tr>
      <w:tr w:rsidR="00373E17" w:rsidTr="00E33D06">
        <w:trPr>
          <w:trHeight w:val="487"/>
        </w:trPr>
        <w:tc>
          <w:tcPr>
            <w:tcW w:w="7258" w:type="dxa"/>
          </w:tcPr>
          <w:p w:rsidR="00373E17" w:rsidRDefault="00502F51" w:rsidP="002A19D0">
            <w:pPr>
              <w:tabs>
                <w:tab w:val="left" w:pos="4675"/>
              </w:tabs>
              <w:spacing w:before="31" w:line="380" w:lineRule="exact"/>
              <w:ind w:right="20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C82CFE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end"/>
            </w:r>
            <w:bookmarkEnd w:id="19"/>
            <w:r w:rsidR="00373E17" w:rsidRPr="0015718F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Articles of Association, Partnership Deed</w:t>
            </w:r>
          </w:p>
        </w:tc>
      </w:tr>
      <w:tr w:rsidR="00373E17" w:rsidTr="00AE009A">
        <w:trPr>
          <w:trHeight w:val="918"/>
        </w:trPr>
        <w:tc>
          <w:tcPr>
            <w:tcW w:w="7258" w:type="dxa"/>
          </w:tcPr>
          <w:p w:rsidR="00373E17" w:rsidRPr="0015718F" w:rsidRDefault="00502F51" w:rsidP="002A19D0">
            <w:pPr>
              <w:tabs>
                <w:tab w:val="left" w:pos="7560"/>
              </w:tabs>
              <w:spacing w:before="100" w:line="260" w:lineRule="exact"/>
              <w:ind w:right="48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C82CFE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fldChar w:fldCharType="end"/>
            </w:r>
            <w:bookmarkEnd w:id="20"/>
            <w:r w:rsidR="00373E17" w:rsidRPr="0015718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Site plan indicating the Proposed </w:t>
            </w:r>
            <w:r w:rsidR="00373E1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r</w:t>
            </w:r>
            <w:r w:rsidR="00373E17" w:rsidRPr="0015718F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eceiving Points of Power </w:t>
            </w:r>
            <w:r w:rsidR="00373E17" w:rsidRPr="0015718F">
              <w:rPr>
                <w:sz w:val="24"/>
                <w:szCs w:val="24"/>
              </w:rPr>
              <w:br/>
            </w:r>
            <w:r w:rsidR="00C82CFE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    </w:t>
            </w:r>
            <w:r w:rsidR="00373E17" w:rsidRPr="0015718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Supply from the Company</w:t>
            </w:r>
          </w:p>
          <w:p w:rsidR="00373E17" w:rsidRDefault="00373E17" w:rsidP="002A19D0">
            <w:pPr>
              <w:tabs>
                <w:tab w:val="left" w:pos="4675"/>
              </w:tabs>
              <w:spacing w:before="31" w:line="380" w:lineRule="exact"/>
              <w:ind w:left="1418" w:right="2000"/>
              <w:rPr>
                <w:sz w:val="24"/>
                <w:szCs w:val="24"/>
              </w:rPr>
            </w:pPr>
          </w:p>
        </w:tc>
      </w:tr>
      <w:tr w:rsidR="00373E17" w:rsidTr="00E33D06">
        <w:trPr>
          <w:trHeight w:val="505"/>
        </w:trPr>
        <w:tc>
          <w:tcPr>
            <w:tcW w:w="7258" w:type="dxa"/>
          </w:tcPr>
          <w:p w:rsidR="00373E17" w:rsidRDefault="00502F51" w:rsidP="002A19D0">
            <w:pPr>
              <w:tabs>
                <w:tab w:val="left" w:pos="4675"/>
              </w:tabs>
              <w:spacing w:before="31" w:line="380" w:lineRule="exact"/>
              <w:ind w:right="20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C82CFE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end"/>
            </w:r>
            <w:bookmarkEnd w:id="21"/>
            <w:r w:rsidR="00373E17" w:rsidRPr="0015718F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General Power of Attorney</w:t>
            </w:r>
          </w:p>
        </w:tc>
      </w:tr>
      <w:tr w:rsidR="00373E17" w:rsidTr="00E33D06">
        <w:trPr>
          <w:trHeight w:val="487"/>
        </w:trPr>
        <w:tc>
          <w:tcPr>
            <w:tcW w:w="7258" w:type="dxa"/>
          </w:tcPr>
          <w:p w:rsidR="00373E17" w:rsidRDefault="00502F51" w:rsidP="002A19D0">
            <w:pPr>
              <w:tabs>
                <w:tab w:val="left" w:pos="6300"/>
              </w:tabs>
              <w:spacing w:before="31" w:line="380" w:lineRule="exact"/>
              <w:ind w:right="129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C82CFE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fldChar w:fldCharType="end"/>
            </w:r>
            <w:bookmarkEnd w:id="22"/>
            <w:r w:rsidR="00373E17" w:rsidRPr="0015718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NOC from Loca</w:t>
            </w:r>
            <w:r w:rsidR="00F2078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l Body (E.g. Gram </w:t>
            </w:r>
            <w:proofErr w:type="spellStart"/>
            <w:r w:rsidR="00F2078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Panchayat</w:t>
            </w:r>
            <w:proofErr w:type="spellEnd"/>
            <w:r w:rsidR="00F2078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 or MC</w:t>
            </w:r>
            <w:r w:rsidR="00373E17" w:rsidRPr="0015718F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H)</w:t>
            </w:r>
          </w:p>
        </w:tc>
      </w:tr>
      <w:tr w:rsidR="00373E17" w:rsidTr="00E33D06">
        <w:trPr>
          <w:trHeight w:val="755"/>
        </w:trPr>
        <w:tc>
          <w:tcPr>
            <w:tcW w:w="7258" w:type="dxa"/>
          </w:tcPr>
          <w:p w:rsidR="00373E17" w:rsidRDefault="00502F51" w:rsidP="002A19D0">
            <w:pPr>
              <w:tabs>
                <w:tab w:val="left" w:pos="4675"/>
              </w:tabs>
              <w:spacing w:before="31" w:line="380" w:lineRule="exact"/>
              <w:ind w:right="3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C82CFE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fldChar w:fldCharType="end"/>
            </w:r>
            <w:bookmarkEnd w:id="23"/>
            <w:r w:rsidR="002B7CB2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Consent from TS</w:t>
            </w:r>
            <w:r w:rsidR="00373E17" w:rsidRPr="0015718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Pollution Control Board (If Applicable)</w:t>
            </w:r>
          </w:p>
        </w:tc>
      </w:tr>
      <w:tr w:rsidR="00373E17" w:rsidTr="00E33D06">
        <w:trPr>
          <w:trHeight w:val="505"/>
        </w:trPr>
        <w:tc>
          <w:tcPr>
            <w:tcW w:w="7258" w:type="dxa"/>
          </w:tcPr>
          <w:p w:rsidR="00373E17" w:rsidRPr="0015718F" w:rsidRDefault="00502F51" w:rsidP="002A19D0">
            <w:pPr>
              <w:spacing w:before="22" w:line="390" w:lineRule="exact"/>
              <w:ind w:right="379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C82CFE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fldChar w:fldCharType="end"/>
            </w:r>
            <w:bookmarkEnd w:id="24"/>
            <w:r w:rsidR="00F2078F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SS</w:t>
            </w:r>
            <w:r w:rsidR="00373E17" w:rsidRPr="0015718F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1 Certificate (If applicable)</w:t>
            </w:r>
          </w:p>
          <w:p w:rsidR="00373E17" w:rsidRPr="0015718F" w:rsidRDefault="00373E17" w:rsidP="002A19D0">
            <w:pPr>
              <w:tabs>
                <w:tab w:val="left" w:pos="4675"/>
              </w:tabs>
              <w:spacing w:before="31" w:line="380" w:lineRule="exact"/>
              <w:ind w:left="1418" w:right="2000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</w:p>
        </w:tc>
      </w:tr>
      <w:tr w:rsidR="003F35D8" w:rsidTr="00E33D06">
        <w:trPr>
          <w:trHeight w:val="566"/>
        </w:trPr>
        <w:tc>
          <w:tcPr>
            <w:tcW w:w="7258" w:type="dxa"/>
          </w:tcPr>
          <w:p w:rsidR="003F35D8" w:rsidRPr="0015718F" w:rsidRDefault="00502F51" w:rsidP="002A19D0">
            <w:pPr>
              <w:spacing w:before="142" w:line="207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D8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end"/>
            </w:r>
            <w:r w:rsidR="002B7CB2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  </w:t>
            </w:r>
            <w:r w:rsidR="003F35D8" w:rsidRPr="0015718F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Industrial License</w:t>
            </w:r>
          </w:p>
          <w:p w:rsidR="003F35D8" w:rsidRDefault="003F35D8" w:rsidP="002A19D0">
            <w:pPr>
              <w:tabs>
                <w:tab w:val="left" w:pos="4675"/>
              </w:tabs>
              <w:spacing w:before="31" w:line="380" w:lineRule="exact"/>
              <w:ind w:left="1418" w:right="2000"/>
              <w:rPr>
                <w:sz w:val="24"/>
                <w:szCs w:val="24"/>
              </w:rPr>
            </w:pPr>
          </w:p>
        </w:tc>
      </w:tr>
      <w:tr w:rsidR="002B7CB2" w:rsidTr="00E33D06">
        <w:trPr>
          <w:trHeight w:val="566"/>
        </w:trPr>
        <w:tc>
          <w:tcPr>
            <w:tcW w:w="7258" w:type="dxa"/>
          </w:tcPr>
          <w:p w:rsidR="002B7CB2" w:rsidRPr="002B7CB2" w:rsidRDefault="002B7CB2" w:rsidP="002A19D0">
            <w:pPr>
              <w:spacing w:before="142" w:line="207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2B7CB2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Employment Potential</w:t>
            </w:r>
          </w:p>
        </w:tc>
      </w:tr>
      <w:tr w:rsidR="002B7CB2" w:rsidTr="00E33D06">
        <w:trPr>
          <w:trHeight w:val="566"/>
        </w:trPr>
        <w:tc>
          <w:tcPr>
            <w:tcW w:w="7258" w:type="dxa"/>
          </w:tcPr>
          <w:p w:rsidR="002B7CB2" w:rsidRPr="002B7CB2" w:rsidRDefault="002B7CB2" w:rsidP="002A19D0">
            <w:pPr>
              <w:spacing w:before="142" w:line="207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  </w:t>
            </w:r>
            <w:r w:rsidRPr="002B7CB2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Financial Assistance</w:t>
            </w:r>
          </w:p>
        </w:tc>
      </w:tr>
      <w:tr w:rsidR="003F35D8" w:rsidTr="00E33D06">
        <w:trPr>
          <w:trHeight w:val="765"/>
        </w:trPr>
        <w:tc>
          <w:tcPr>
            <w:tcW w:w="7258" w:type="dxa"/>
          </w:tcPr>
          <w:p w:rsidR="003F35D8" w:rsidRPr="0015718F" w:rsidRDefault="00502F51" w:rsidP="002A19D0">
            <w:pPr>
              <w:tabs>
                <w:tab w:val="left" w:pos="4675"/>
              </w:tabs>
              <w:spacing w:before="31" w:line="380" w:lineRule="exact"/>
              <w:ind w:right="2000"/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D8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fldChar w:fldCharType="end"/>
            </w:r>
            <w:r w:rsidR="003F35D8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Line Of Manufacture</w:t>
            </w:r>
          </w:p>
        </w:tc>
      </w:tr>
      <w:tr w:rsidR="003F35D8" w:rsidTr="00E33D06">
        <w:trPr>
          <w:trHeight w:val="765"/>
        </w:trPr>
        <w:tc>
          <w:tcPr>
            <w:tcW w:w="7258" w:type="dxa"/>
          </w:tcPr>
          <w:p w:rsidR="003F35D8" w:rsidRPr="0015718F" w:rsidRDefault="00502F51" w:rsidP="002A19D0">
            <w:pPr>
              <w:tabs>
                <w:tab w:val="left" w:pos="3556"/>
              </w:tabs>
              <w:spacing w:before="136" w:line="240" w:lineRule="exact"/>
              <w:ind w:right="12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D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fldChar w:fldCharType="end"/>
            </w:r>
            <w:r w:rsidR="003F35D8" w:rsidRPr="0015718F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Letter for Undertaking Capital Works on Turnkey  Basis </w:t>
            </w:r>
            <w:r w:rsidR="003F35D8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(O</w:t>
            </w:r>
            <w:r w:rsidR="003F35D8" w:rsidRPr="0015718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ptional)</w:t>
            </w:r>
          </w:p>
          <w:p w:rsidR="003F35D8" w:rsidRDefault="003F35D8" w:rsidP="002A19D0">
            <w:pPr>
              <w:tabs>
                <w:tab w:val="left" w:pos="3556"/>
              </w:tabs>
              <w:spacing w:before="136" w:line="240" w:lineRule="exact"/>
              <w:ind w:left="1418" w:right="128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</w:tr>
      <w:tr w:rsidR="003F35D8" w:rsidTr="00E33D06">
        <w:trPr>
          <w:trHeight w:val="537"/>
        </w:trPr>
        <w:tc>
          <w:tcPr>
            <w:tcW w:w="7258" w:type="dxa"/>
          </w:tcPr>
          <w:p w:rsidR="003F35D8" w:rsidRDefault="00502F51" w:rsidP="002A19D0">
            <w:pPr>
              <w:tabs>
                <w:tab w:val="left" w:pos="3556"/>
              </w:tabs>
              <w:spacing w:before="136" w:line="240" w:lineRule="exact"/>
              <w:ind w:right="128"/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3F35D8" w:rsidRPr="008B2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Certification of Incorporation</w:t>
            </w:r>
          </w:p>
        </w:tc>
      </w:tr>
      <w:tr w:rsidR="00C365E5" w:rsidTr="00E33D06">
        <w:trPr>
          <w:trHeight w:val="339"/>
        </w:trPr>
        <w:tc>
          <w:tcPr>
            <w:tcW w:w="7258" w:type="dxa"/>
          </w:tcPr>
          <w:p w:rsidR="00C365E5" w:rsidRDefault="00C365E5" w:rsidP="002A19D0">
            <w:pPr>
              <w:ind w:left="1418"/>
              <w:rPr>
                <w:color w:val="000000"/>
                <w:sz w:val="24"/>
                <w:szCs w:val="24"/>
              </w:rPr>
            </w:pPr>
          </w:p>
          <w:p w:rsidR="00C365E5" w:rsidRPr="00627C0C" w:rsidRDefault="00502F51" w:rsidP="002A19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="00C365E5">
              <w:rPr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5"/>
            <w:r w:rsidR="00C365E5" w:rsidRPr="00C365E5">
              <w:rPr>
                <w:color w:val="000000"/>
                <w:sz w:val="24"/>
                <w:szCs w:val="24"/>
              </w:rPr>
              <w:t>Occupancy Certificate( HT-II)</w:t>
            </w:r>
          </w:p>
        </w:tc>
      </w:tr>
    </w:tbl>
    <w:p w:rsidR="00E24D1B" w:rsidRPr="0015718F" w:rsidRDefault="00561B0A" w:rsidP="002A19D0">
      <w:pPr>
        <w:tabs>
          <w:tab w:val="left" w:pos="4675"/>
        </w:tabs>
        <w:spacing w:before="31" w:after="0" w:line="380" w:lineRule="exact"/>
        <w:ind w:left="1418" w:right="2000"/>
        <w:rPr>
          <w:sz w:val="24"/>
          <w:szCs w:val="24"/>
        </w:rPr>
      </w:pPr>
      <w:r w:rsidRPr="0015718F">
        <w:rPr>
          <w:sz w:val="24"/>
          <w:szCs w:val="24"/>
        </w:rPr>
        <w:br/>
      </w:r>
      <w:r w:rsidRPr="001571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I/We request the company to provide meter/metering equipment for measuring electricity </w:t>
      </w:r>
      <w:r w:rsidRPr="0015718F">
        <w:rPr>
          <w:rFonts w:ascii="Times New Roman" w:hAnsi="Times New Roman" w:cs="Times New Roman"/>
          <w:color w:val="000000"/>
          <w:spacing w:val="-1"/>
          <w:sz w:val="24"/>
          <w:szCs w:val="24"/>
        </w:rPr>
        <w:t>supplied to me.</w:t>
      </w:r>
    </w:p>
    <w:p w:rsidR="00E24D1B" w:rsidRPr="0015718F" w:rsidRDefault="00E24D1B" w:rsidP="002A19D0">
      <w:pPr>
        <w:spacing w:after="0" w:line="240" w:lineRule="exact"/>
        <w:ind w:left="1418"/>
        <w:rPr>
          <w:sz w:val="24"/>
          <w:szCs w:val="24"/>
        </w:rPr>
      </w:pPr>
    </w:p>
    <w:p w:rsidR="00E24D1B" w:rsidRPr="0015718F" w:rsidRDefault="00561B0A" w:rsidP="002A19D0">
      <w:pPr>
        <w:spacing w:before="157" w:after="0" w:line="240" w:lineRule="exact"/>
        <w:ind w:left="1418" w:right="2532"/>
        <w:jc w:val="both"/>
        <w:rPr>
          <w:sz w:val="24"/>
          <w:szCs w:val="24"/>
        </w:rPr>
      </w:pPr>
      <w:r w:rsidRPr="0015718F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I/We undertake to execute an agreement in the prescribed form, if so called upon </w:t>
      </w:r>
      <w:r w:rsidRPr="0015718F">
        <w:rPr>
          <w:rFonts w:ascii="Times New Roman" w:hAnsi="Times New Roman" w:cs="Times New Roman"/>
          <w:color w:val="000000"/>
          <w:w w:val="104"/>
          <w:sz w:val="24"/>
          <w:szCs w:val="24"/>
        </w:rPr>
        <w:t>by the Distribution licensee.</w:t>
      </w:r>
    </w:p>
    <w:p w:rsidR="00BE2045" w:rsidRDefault="00BE2045" w:rsidP="002A19D0">
      <w:pPr>
        <w:spacing w:after="0" w:line="240" w:lineRule="exact"/>
        <w:ind w:left="1418"/>
        <w:rPr>
          <w:sz w:val="24"/>
          <w:szCs w:val="24"/>
        </w:rPr>
      </w:pPr>
    </w:p>
    <w:p w:rsidR="00BE2045" w:rsidRPr="00BE2045" w:rsidRDefault="00502F51" w:rsidP="002A19D0">
      <w:pPr>
        <w:ind w:left="1418"/>
        <w:rPr>
          <w:sz w:val="24"/>
          <w:szCs w:val="24"/>
        </w:rPr>
      </w:pPr>
      <w:r w:rsidRPr="00502F51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pict>
          <v:rect id="_x0000_s1039" style="position:absolute;left:0;text-align:left;margin-left:300pt;margin-top:.4pt;width:196.5pt;height:33pt;z-index:251666432"/>
        </w:pict>
      </w:r>
      <w:r w:rsidRPr="00502F51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pict>
          <v:rect id="_x0000_s1038" style="position:absolute;left:0;text-align:left;margin-left:91.2pt;margin-top:.4pt;width:174pt;height:36.75pt;z-index:251665408"/>
        </w:pict>
      </w:r>
    </w:p>
    <w:p w:rsidR="00BE2045" w:rsidRDefault="00BE2045" w:rsidP="002A19D0">
      <w:pPr>
        <w:ind w:left="1418"/>
        <w:rPr>
          <w:sz w:val="24"/>
          <w:szCs w:val="24"/>
        </w:rPr>
      </w:pPr>
    </w:p>
    <w:p w:rsidR="00BE2045" w:rsidRDefault="00E33D06" w:rsidP="002A19D0">
      <w:pPr>
        <w:tabs>
          <w:tab w:val="left" w:pos="327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045">
        <w:rPr>
          <w:sz w:val="24"/>
          <w:szCs w:val="24"/>
        </w:rPr>
        <w:t>Signature of Applicant</w:t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</w:r>
      <w:r w:rsidR="00BE2045">
        <w:rPr>
          <w:sz w:val="24"/>
          <w:szCs w:val="24"/>
        </w:rPr>
        <w:tab/>
        <w:t>Signature of Original Owner</w:t>
      </w:r>
    </w:p>
    <w:p w:rsidR="00E24D1B" w:rsidRDefault="00F225F9" w:rsidP="0017628A">
      <w:pPr>
        <w:tabs>
          <w:tab w:val="left" w:pos="3990"/>
          <w:tab w:val="left" w:pos="91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BE2045">
        <w:rPr>
          <w:sz w:val="24"/>
          <w:szCs w:val="24"/>
        </w:rPr>
        <w:t>Place</w:t>
      </w:r>
      <w:r w:rsidR="00BE204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</w:t>
      </w:r>
      <w:r w:rsidR="00BE2045">
        <w:rPr>
          <w:sz w:val="24"/>
          <w:szCs w:val="24"/>
        </w:rPr>
        <w:t>Date</w:t>
      </w:r>
    </w:p>
    <w:p w:rsidR="00BE2045" w:rsidRDefault="00BE2045" w:rsidP="002A19D0">
      <w:pPr>
        <w:tabs>
          <w:tab w:val="left" w:pos="3990"/>
          <w:tab w:val="left" w:pos="9135"/>
        </w:tabs>
        <w:ind w:left="1418"/>
        <w:rPr>
          <w:sz w:val="24"/>
          <w:szCs w:val="24"/>
        </w:rPr>
      </w:pPr>
    </w:p>
    <w:p w:rsidR="00170480" w:rsidRDefault="00170480" w:rsidP="002A19D0">
      <w:pPr>
        <w:tabs>
          <w:tab w:val="left" w:pos="3990"/>
          <w:tab w:val="left" w:pos="9135"/>
        </w:tabs>
        <w:ind w:left="1418"/>
        <w:rPr>
          <w:sz w:val="24"/>
          <w:szCs w:val="24"/>
        </w:rPr>
      </w:pPr>
    </w:p>
    <w:p w:rsidR="00313BBE" w:rsidRDefault="00937C8A" w:rsidP="002A19D0">
      <w:pPr>
        <w:tabs>
          <w:tab w:val="left" w:pos="3990"/>
          <w:tab w:val="left" w:pos="9135"/>
        </w:tabs>
        <w:ind w:left="1418"/>
        <w:rPr>
          <w:b/>
          <w:sz w:val="28"/>
          <w:szCs w:val="28"/>
        </w:rPr>
      </w:pPr>
      <w:r>
        <w:rPr>
          <w:b/>
          <w:sz w:val="24"/>
          <w:szCs w:val="24"/>
        </w:rPr>
        <w:t>20</w:t>
      </w:r>
      <w:r w:rsidR="00A846FB" w:rsidRPr="00A846FB">
        <w:rPr>
          <w:b/>
          <w:sz w:val="24"/>
          <w:szCs w:val="24"/>
        </w:rPr>
        <w:t>.</w:t>
      </w:r>
      <w:r w:rsidR="00A846FB" w:rsidRPr="00BE2045">
        <w:rPr>
          <w:b/>
          <w:sz w:val="28"/>
          <w:szCs w:val="28"/>
        </w:rPr>
        <w:t xml:space="preserve"> Signed</w:t>
      </w:r>
      <w:r w:rsidR="00BE2045" w:rsidRPr="00BE2045">
        <w:rPr>
          <w:b/>
          <w:sz w:val="28"/>
          <w:szCs w:val="28"/>
        </w:rPr>
        <w:t xml:space="preserve"> </w:t>
      </w:r>
      <w:r w:rsidR="00A846FB" w:rsidRPr="00BE2045">
        <w:rPr>
          <w:b/>
          <w:sz w:val="28"/>
          <w:szCs w:val="28"/>
        </w:rPr>
        <w:t>by</w:t>
      </w:r>
      <w:r w:rsidR="00BE2045" w:rsidRPr="00BE2045">
        <w:rPr>
          <w:b/>
          <w:sz w:val="28"/>
          <w:szCs w:val="28"/>
        </w:rPr>
        <w:t xml:space="preserve"> the Applicant in my presence</w:t>
      </w:r>
      <w:r w:rsidR="00A846FB">
        <w:rPr>
          <w:b/>
          <w:sz w:val="28"/>
          <w:szCs w:val="28"/>
        </w:rPr>
        <w:t>:</w:t>
      </w:r>
    </w:p>
    <w:p w:rsidR="00313BBE" w:rsidRDefault="00313BBE" w:rsidP="002A19D0">
      <w:pPr>
        <w:tabs>
          <w:tab w:val="left" w:pos="2985"/>
        </w:tabs>
        <w:ind w:left="1418"/>
        <w:rPr>
          <w:sz w:val="28"/>
          <w:szCs w:val="28"/>
        </w:rPr>
      </w:pPr>
      <w:r>
        <w:rPr>
          <w:sz w:val="28"/>
          <w:szCs w:val="28"/>
        </w:rPr>
        <w:tab/>
      </w:r>
      <w:r w:rsidR="006023FB">
        <w:rPr>
          <w:sz w:val="28"/>
          <w:szCs w:val="28"/>
        </w:rPr>
        <w:tab/>
      </w:r>
      <w:r w:rsidR="00A9639F">
        <w:rPr>
          <w:sz w:val="28"/>
          <w:szCs w:val="28"/>
        </w:rPr>
        <w:t>Witness1</w:t>
      </w:r>
      <w:r w:rsidR="0034562D">
        <w:rPr>
          <w:sz w:val="28"/>
          <w:szCs w:val="28"/>
        </w:rPr>
        <w:t>:</w:t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</w:r>
      <w:r w:rsidR="00A9639F">
        <w:rPr>
          <w:sz w:val="28"/>
          <w:szCs w:val="28"/>
        </w:rPr>
        <w:tab/>
        <w:t>Witness2</w:t>
      </w:r>
      <w:r w:rsidR="0034562D">
        <w:rPr>
          <w:sz w:val="28"/>
          <w:szCs w:val="28"/>
        </w:rPr>
        <w:t>:</w:t>
      </w:r>
    </w:p>
    <w:tbl>
      <w:tblPr>
        <w:tblStyle w:val="TableGrid"/>
        <w:tblW w:w="0" w:type="auto"/>
        <w:tblInd w:w="2538" w:type="dxa"/>
        <w:tblLook w:val="04A0"/>
      </w:tblPr>
      <w:tblGrid>
        <w:gridCol w:w="3870"/>
        <w:gridCol w:w="4230"/>
      </w:tblGrid>
      <w:tr w:rsidR="00313BBE" w:rsidTr="006023FB">
        <w:trPr>
          <w:trHeight w:val="3804"/>
        </w:trPr>
        <w:tc>
          <w:tcPr>
            <w:tcW w:w="3870" w:type="dxa"/>
          </w:tcPr>
          <w:p w:rsidR="00313BBE" w:rsidRDefault="00A9639F" w:rsidP="002A19D0">
            <w:pPr>
              <w:tabs>
                <w:tab w:val="left" w:pos="2985"/>
              </w:tabs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A9639F" w:rsidRDefault="00A9639F" w:rsidP="002A19D0">
            <w:pPr>
              <w:tabs>
                <w:tab w:val="left" w:pos="2985"/>
              </w:tabs>
              <w:ind w:left="1418"/>
              <w:rPr>
                <w:sz w:val="24"/>
                <w:szCs w:val="24"/>
              </w:rPr>
            </w:pPr>
          </w:p>
          <w:p w:rsidR="00A9639F" w:rsidRDefault="00A9639F" w:rsidP="002A19D0">
            <w:pPr>
              <w:tabs>
                <w:tab w:val="left" w:pos="2985"/>
              </w:tabs>
              <w:ind w:left="1418"/>
              <w:rPr>
                <w:sz w:val="24"/>
                <w:szCs w:val="24"/>
              </w:rPr>
            </w:pPr>
          </w:p>
          <w:p w:rsidR="00A9639F" w:rsidRDefault="00A9639F" w:rsidP="002A19D0">
            <w:pPr>
              <w:tabs>
                <w:tab w:val="left" w:pos="2985"/>
              </w:tabs>
              <w:ind w:left="1418"/>
              <w:rPr>
                <w:sz w:val="24"/>
                <w:szCs w:val="24"/>
              </w:rPr>
            </w:pPr>
          </w:p>
          <w:p w:rsidR="00A9639F" w:rsidRDefault="00A9639F" w:rsidP="002A19D0">
            <w:pPr>
              <w:tabs>
                <w:tab w:val="left" w:pos="2985"/>
              </w:tabs>
              <w:ind w:left="1418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Name And Address:</w:t>
            </w:r>
          </w:p>
          <w:p w:rsidR="00A9639F" w:rsidRP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34562D" w:rsidRDefault="0034562D" w:rsidP="002A19D0">
            <w:pPr>
              <w:ind w:left="1418"/>
              <w:rPr>
                <w:sz w:val="28"/>
                <w:szCs w:val="28"/>
              </w:rPr>
            </w:pPr>
          </w:p>
          <w:p w:rsidR="0034562D" w:rsidRDefault="0034562D" w:rsidP="002A19D0">
            <w:pPr>
              <w:ind w:left="1418"/>
              <w:rPr>
                <w:sz w:val="28"/>
                <w:szCs w:val="28"/>
              </w:rPr>
            </w:pPr>
          </w:p>
          <w:p w:rsidR="00A9639F" w:rsidRPr="00A9639F" w:rsidRDefault="00A9639F" w:rsidP="002A19D0">
            <w:pPr>
              <w:ind w:left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34562D">
              <w:rPr>
                <w:sz w:val="28"/>
                <w:szCs w:val="28"/>
              </w:rPr>
              <w:t>:</w:t>
            </w:r>
          </w:p>
        </w:tc>
        <w:tc>
          <w:tcPr>
            <w:tcW w:w="4230" w:type="dxa"/>
          </w:tcPr>
          <w:p w:rsidR="00A9639F" w:rsidRDefault="00A9639F" w:rsidP="002A19D0">
            <w:pPr>
              <w:tabs>
                <w:tab w:val="left" w:pos="2985"/>
              </w:tabs>
              <w:ind w:left="1418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34562D" w:rsidRDefault="0034562D" w:rsidP="002A19D0">
            <w:pPr>
              <w:ind w:left="1418"/>
              <w:rPr>
                <w:sz w:val="24"/>
                <w:szCs w:val="24"/>
              </w:rPr>
            </w:pPr>
          </w:p>
          <w:p w:rsidR="00A9639F" w:rsidRDefault="00A9639F" w:rsidP="002A19D0">
            <w:pPr>
              <w:ind w:left="1418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Name And Address:</w:t>
            </w:r>
          </w:p>
          <w:p w:rsidR="00A9639F" w:rsidRP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A9639F" w:rsidRDefault="00A9639F" w:rsidP="002A19D0">
            <w:pPr>
              <w:ind w:left="1418"/>
              <w:rPr>
                <w:sz w:val="28"/>
                <w:szCs w:val="28"/>
              </w:rPr>
            </w:pPr>
          </w:p>
          <w:p w:rsidR="0034562D" w:rsidRDefault="0034562D" w:rsidP="002A19D0">
            <w:pPr>
              <w:ind w:left="1418"/>
              <w:rPr>
                <w:sz w:val="28"/>
                <w:szCs w:val="28"/>
              </w:rPr>
            </w:pPr>
          </w:p>
          <w:p w:rsidR="0034562D" w:rsidRDefault="0034562D" w:rsidP="002A19D0">
            <w:pPr>
              <w:ind w:left="1418"/>
              <w:rPr>
                <w:sz w:val="28"/>
                <w:szCs w:val="28"/>
              </w:rPr>
            </w:pPr>
          </w:p>
          <w:p w:rsidR="00313BBE" w:rsidRPr="00A9639F" w:rsidRDefault="00A9639F" w:rsidP="002A19D0">
            <w:pPr>
              <w:ind w:left="1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34562D">
              <w:rPr>
                <w:sz w:val="28"/>
                <w:szCs w:val="28"/>
              </w:rPr>
              <w:t>:</w:t>
            </w:r>
          </w:p>
        </w:tc>
      </w:tr>
    </w:tbl>
    <w:p w:rsidR="00313BBE" w:rsidRDefault="00313BBE" w:rsidP="002A19D0">
      <w:pPr>
        <w:tabs>
          <w:tab w:val="left" w:pos="2985"/>
        </w:tabs>
        <w:ind w:left="1418"/>
        <w:rPr>
          <w:sz w:val="28"/>
          <w:szCs w:val="28"/>
        </w:rPr>
      </w:pPr>
    </w:p>
    <w:p w:rsidR="00313BBE" w:rsidRDefault="00313BBE" w:rsidP="002A19D0">
      <w:pPr>
        <w:ind w:left="1418"/>
        <w:rPr>
          <w:sz w:val="28"/>
          <w:szCs w:val="28"/>
        </w:rPr>
      </w:pPr>
    </w:p>
    <w:p w:rsidR="00BE2045" w:rsidRPr="00313BBE" w:rsidRDefault="00BE2045" w:rsidP="00313BBE">
      <w:pPr>
        <w:rPr>
          <w:sz w:val="28"/>
          <w:szCs w:val="28"/>
        </w:rPr>
        <w:sectPr w:rsidR="00BE2045" w:rsidRPr="00313BBE" w:rsidSect="00170480">
          <w:pgSz w:w="11900" w:h="16840"/>
          <w:pgMar w:top="-851" w:right="0" w:bottom="-1134" w:left="426" w:header="0" w:footer="0" w:gutter="0"/>
          <w:cols w:space="720"/>
        </w:sectPr>
      </w:pPr>
    </w:p>
    <w:p w:rsidR="00E24D1B" w:rsidRPr="007559C2" w:rsidRDefault="00E24D1B" w:rsidP="004A5BF7">
      <w:pPr>
        <w:tabs>
          <w:tab w:val="left" w:pos="-90"/>
        </w:tabs>
        <w:ind w:left="-810" w:right="9350"/>
        <w:rPr>
          <w:sz w:val="24"/>
          <w:szCs w:val="24"/>
        </w:rPr>
      </w:pPr>
    </w:p>
    <w:sectPr w:rsidR="00E24D1B" w:rsidRPr="007559C2" w:rsidSect="0087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05FA3"/>
    <w:rsid w:val="000229A5"/>
    <w:rsid w:val="00026237"/>
    <w:rsid w:val="000509EA"/>
    <w:rsid w:val="00061EF5"/>
    <w:rsid w:val="00066DBB"/>
    <w:rsid w:val="00074832"/>
    <w:rsid w:val="000944AE"/>
    <w:rsid w:val="00113B10"/>
    <w:rsid w:val="0013672C"/>
    <w:rsid w:val="00143887"/>
    <w:rsid w:val="001522B9"/>
    <w:rsid w:val="0015718F"/>
    <w:rsid w:val="00157746"/>
    <w:rsid w:val="00170480"/>
    <w:rsid w:val="0017628A"/>
    <w:rsid w:val="001A6345"/>
    <w:rsid w:val="00205F9E"/>
    <w:rsid w:val="002615FD"/>
    <w:rsid w:val="0026600D"/>
    <w:rsid w:val="002748DC"/>
    <w:rsid w:val="00286D36"/>
    <w:rsid w:val="002A18FF"/>
    <w:rsid w:val="002A19D0"/>
    <w:rsid w:val="002B5DC5"/>
    <w:rsid w:val="002B7CB2"/>
    <w:rsid w:val="002C1488"/>
    <w:rsid w:val="0030465C"/>
    <w:rsid w:val="0030729C"/>
    <w:rsid w:val="00313BBE"/>
    <w:rsid w:val="0031557C"/>
    <w:rsid w:val="0034227D"/>
    <w:rsid w:val="0034562D"/>
    <w:rsid w:val="00373E17"/>
    <w:rsid w:val="003A5284"/>
    <w:rsid w:val="003F35D8"/>
    <w:rsid w:val="004347B3"/>
    <w:rsid w:val="00454B18"/>
    <w:rsid w:val="00490428"/>
    <w:rsid w:val="004A5BF7"/>
    <w:rsid w:val="004D3D2E"/>
    <w:rsid w:val="00502F51"/>
    <w:rsid w:val="005204C6"/>
    <w:rsid w:val="00540F41"/>
    <w:rsid w:val="00561B0A"/>
    <w:rsid w:val="005A73CB"/>
    <w:rsid w:val="005C64AB"/>
    <w:rsid w:val="005D0649"/>
    <w:rsid w:val="005F1650"/>
    <w:rsid w:val="006023FB"/>
    <w:rsid w:val="00605088"/>
    <w:rsid w:val="006142EC"/>
    <w:rsid w:val="00632C0C"/>
    <w:rsid w:val="00657FE9"/>
    <w:rsid w:val="00682171"/>
    <w:rsid w:val="00690C2B"/>
    <w:rsid w:val="006C531B"/>
    <w:rsid w:val="006D504A"/>
    <w:rsid w:val="006E5C20"/>
    <w:rsid w:val="006F1A01"/>
    <w:rsid w:val="006F4AEB"/>
    <w:rsid w:val="00722E01"/>
    <w:rsid w:val="00724094"/>
    <w:rsid w:val="007559C2"/>
    <w:rsid w:val="00767DB2"/>
    <w:rsid w:val="00770D63"/>
    <w:rsid w:val="007D374E"/>
    <w:rsid w:val="00816C0F"/>
    <w:rsid w:val="008202E3"/>
    <w:rsid w:val="00822B20"/>
    <w:rsid w:val="00854E55"/>
    <w:rsid w:val="00873480"/>
    <w:rsid w:val="008B2A38"/>
    <w:rsid w:val="008B2DF7"/>
    <w:rsid w:val="009244AE"/>
    <w:rsid w:val="00937C8A"/>
    <w:rsid w:val="0096108B"/>
    <w:rsid w:val="00980AC6"/>
    <w:rsid w:val="009858B2"/>
    <w:rsid w:val="009D4FC4"/>
    <w:rsid w:val="009D7E60"/>
    <w:rsid w:val="00A06F2E"/>
    <w:rsid w:val="00A54B63"/>
    <w:rsid w:val="00A630AD"/>
    <w:rsid w:val="00A64CF9"/>
    <w:rsid w:val="00A74D4C"/>
    <w:rsid w:val="00A846FB"/>
    <w:rsid w:val="00A9639F"/>
    <w:rsid w:val="00AA2357"/>
    <w:rsid w:val="00AE009A"/>
    <w:rsid w:val="00AE6781"/>
    <w:rsid w:val="00B07062"/>
    <w:rsid w:val="00B4604E"/>
    <w:rsid w:val="00B67B38"/>
    <w:rsid w:val="00B85EDF"/>
    <w:rsid w:val="00BD7F74"/>
    <w:rsid w:val="00BE2045"/>
    <w:rsid w:val="00BF6F01"/>
    <w:rsid w:val="00C17217"/>
    <w:rsid w:val="00C365E5"/>
    <w:rsid w:val="00C55A5F"/>
    <w:rsid w:val="00C82CFE"/>
    <w:rsid w:val="00C8536E"/>
    <w:rsid w:val="00C9127A"/>
    <w:rsid w:val="00CC54C6"/>
    <w:rsid w:val="00CE3C6E"/>
    <w:rsid w:val="00D112FB"/>
    <w:rsid w:val="00D65315"/>
    <w:rsid w:val="00DA3B3C"/>
    <w:rsid w:val="00DA53E1"/>
    <w:rsid w:val="00DC4D57"/>
    <w:rsid w:val="00E1398C"/>
    <w:rsid w:val="00E24D1B"/>
    <w:rsid w:val="00E32829"/>
    <w:rsid w:val="00E33D06"/>
    <w:rsid w:val="00E35F91"/>
    <w:rsid w:val="00E40844"/>
    <w:rsid w:val="00E5299D"/>
    <w:rsid w:val="00E76D31"/>
    <w:rsid w:val="00E86A22"/>
    <w:rsid w:val="00E92C9E"/>
    <w:rsid w:val="00EA0EA5"/>
    <w:rsid w:val="00EA358E"/>
    <w:rsid w:val="00EB5644"/>
    <w:rsid w:val="00EC0D77"/>
    <w:rsid w:val="00EC1F07"/>
    <w:rsid w:val="00F07620"/>
    <w:rsid w:val="00F14307"/>
    <w:rsid w:val="00F2078F"/>
    <w:rsid w:val="00F225F9"/>
    <w:rsid w:val="00F52E15"/>
    <w:rsid w:val="00F845FE"/>
    <w:rsid w:val="00FA1E16"/>
    <w:rsid w:val="00FC7B42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3" type="connector" idref="#_x0000_s1036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9A5"/>
    <w:rPr>
      <w:b/>
      <w:bCs/>
    </w:rPr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541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apcpdcl</dc:creator>
  <cp:keywords/>
  <dc:description/>
  <cp:lastModifiedBy>TSSPDCL</cp:lastModifiedBy>
  <cp:revision>106</cp:revision>
  <dcterms:created xsi:type="dcterms:W3CDTF">2014-09-17T06:50:00Z</dcterms:created>
  <dcterms:modified xsi:type="dcterms:W3CDTF">2021-09-28T06:39:00Z</dcterms:modified>
</cp:coreProperties>
</file>